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285" w:rsidRDefault="001E0285" w:rsidP="001E0285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Итоги работы школьного методического объединения учителей химии, биологии, географии, ОБЖ и физической культуры</w:t>
      </w:r>
    </w:p>
    <w:p w:rsidR="001E0285" w:rsidRPr="001E0285" w:rsidRDefault="001E0285" w:rsidP="001E0285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 четверть 2019-2020 уч.г.</w:t>
      </w:r>
    </w:p>
    <w:p w:rsidR="001E0285" w:rsidRDefault="001E0285" w:rsidP="001E02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0285" w:rsidRDefault="001E0285" w:rsidP="001E02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0285" w:rsidRDefault="001E0285" w:rsidP="001E0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ШМО: Ищенко Татьяна Александровна, учитель ОБЖ, Головков Евгений Сергеевич, учитель физической культуры, Червонная Василина Владимировна, учитель биологии и химии, Сороколетова Евгения Вячеславовна, учитель географии.</w:t>
      </w:r>
    </w:p>
    <w:p w:rsidR="001E0285" w:rsidRDefault="001E0285" w:rsidP="001E0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2 четверть активно проводилась работа с одарёнными детьми, </w:t>
      </w:r>
      <w:r w:rsidR="00046D27">
        <w:rPr>
          <w:rFonts w:ascii="Times New Roman" w:hAnsi="Times New Roman" w:cs="Times New Roman"/>
          <w:sz w:val="24"/>
          <w:szCs w:val="24"/>
        </w:rPr>
        <w:t>Организовывалось их участие в олимпиадах и конкурсах.</w:t>
      </w:r>
    </w:p>
    <w:p w:rsidR="00C54470" w:rsidRPr="00E469EC" w:rsidRDefault="00C54470" w:rsidP="00C54470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69EC">
        <w:rPr>
          <w:rFonts w:ascii="Times New Roman" w:hAnsi="Times New Roman" w:cs="Times New Roman"/>
          <w:b/>
          <w:sz w:val="24"/>
          <w:szCs w:val="24"/>
        </w:rPr>
        <w:t>В школьном этапе всероссийской олимпиады приняли участие:</w:t>
      </w:r>
    </w:p>
    <w:tbl>
      <w:tblPr>
        <w:tblpPr w:leftFromText="180" w:rightFromText="180" w:vertAnchor="text" w:tblpX="181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2268"/>
        <w:gridCol w:w="1701"/>
        <w:gridCol w:w="4820"/>
      </w:tblGrid>
      <w:tr w:rsidR="00C54470" w:rsidRPr="00046D27" w:rsidTr="00C54470">
        <w:tc>
          <w:tcPr>
            <w:tcW w:w="675" w:type="dxa"/>
            <w:shd w:val="clear" w:color="auto" w:fill="auto"/>
          </w:tcPr>
          <w:p w:rsidR="00C54470" w:rsidRPr="00046D27" w:rsidRDefault="00C54470" w:rsidP="00C54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C54470" w:rsidRPr="00046D27" w:rsidRDefault="00C54470" w:rsidP="00C54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701" w:type="dxa"/>
            <w:shd w:val="clear" w:color="auto" w:fill="auto"/>
          </w:tcPr>
          <w:p w:rsidR="00C54470" w:rsidRPr="00046D27" w:rsidRDefault="00C54470" w:rsidP="00C54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/ количество участников</w:t>
            </w:r>
          </w:p>
        </w:tc>
        <w:tc>
          <w:tcPr>
            <w:tcW w:w="4820" w:type="dxa"/>
          </w:tcPr>
          <w:p w:rsidR="00C54470" w:rsidRPr="00046D27" w:rsidRDefault="00C54470" w:rsidP="00C5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</w:p>
        </w:tc>
      </w:tr>
      <w:tr w:rsidR="00C54470" w:rsidRPr="00046D27" w:rsidTr="00C54470">
        <w:tc>
          <w:tcPr>
            <w:tcW w:w="675" w:type="dxa"/>
            <w:shd w:val="clear" w:color="auto" w:fill="auto"/>
          </w:tcPr>
          <w:p w:rsidR="00C54470" w:rsidRPr="00046D27" w:rsidRDefault="00C54470" w:rsidP="00C5447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C54470" w:rsidRPr="00046D27" w:rsidRDefault="00C54470" w:rsidP="00C54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  <w:shd w:val="clear" w:color="auto" w:fill="auto"/>
          </w:tcPr>
          <w:p w:rsidR="00C54470" w:rsidRDefault="00C54470" w:rsidP="00C54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/ 5</w:t>
            </w:r>
          </w:p>
          <w:p w:rsidR="00C54470" w:rsidRDefault="00C54470" w:rsidP="00C54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/ 4</w:t>
            </w:r>
          </w:p>
          <w:p w:rsidR="00C54470" w:rsidRDefault="00C54470" w:rsidP="00C54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/ 2</w:t>
            </w:r>
          </w:p>
          <w:p w:rsidR="00C54470" w:rsidRDefault="00C54470" w:rsidP="00C54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/ 5</w:t>
            </w:r>
          </w:p>
          <w:p w:rsidR="00C54470" w:rsidRDefault="00C54470" w:rsidP="00C54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/ 5</w:t>
            </w:r>
          </w:p>
          <w:p w:rsidR="00C54470" w:rsidRPr="00046D27" w:rsidRDefault="00C54470" w:rsidP="00C54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/ 3</w:t>
            </w:r>
          </w:p>
        </w:tc>
        <w:tc>
          <w:tcPr>
            <w:tcW w:w="4820" w:type="dxa"/>
          </w:tcPr>
          <w:p w:rsidR="00C54470" w:rsidRDefault="00C54470" w:rsidP="00C54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Победителей – 0, призёров – 0 </w:t>
            </w:r>
          </w:p>
          <w:p w:rsidR="00C54470" w:rsidRDefault="00C54470" w:rsidP="00C54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Победителей – 0, призёров – 0</w:t>
            </w:r>
          </w:p>
          <w:p w:rsidR="00C54470" w:rsidRDefault="00C54470" w:rsidP="00C54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Победителей – 0, призёров – 0</w:t>
            </w:r>
          </w:p>
          <w:p w:rsidR="00C54470" w:rsidRDefault="00C54470" w:rsidP="00C54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Победителей – 1 (8 класс), призёров – 0</w:t>
            </w:r>
          </w:p>
          <w:p w:rsidR="00C54470" w:rsidRDefault="00C54470" w:rsidP="00C54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Победителей – 0, призёров – 0</w:t>
            </w:r>
          </w:p>
          <w:p w:rsidR="00C54470" w:rsidRPr="00046D27" w:rsidRDefault="00C54470" w:rsidP="00C54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Победителей – 0, призёров – 0</w:t>
            </w:r>
          </w:p>
        </w:tc>
      </w:tr>
      <w:tr w:rsidR="00C54470" w:rsidRPr="00046D27" w:rsidTr="00C54470">
        <w:tc>
          <w:tcPr>
            <w:tcW w:w="675" w:type="dxa"/>
            <w:shd w:val="clear" w:color="auto" w:fill="auto"/>
          </w:tcPr>
          <w:p w:rsidR="00C54470" w:rsidRPr="00046D27" w:rsidRDefault="00C54470" w:rsidP="00C54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54470" w:rsidRPr="00046D27" w:rsidRDefault="00C54470" w:rsidP="00C54470">
            <w:pPr>
              <w:widowControl w:val="0"/>
              <w:shd w:val="clear" w:color="auto" w:fill="FFFFFF"/>
              <w:tabs>
                <w:tab w:val="left" w:pos="1530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701" w:type="dxa"/>
            <w:shd w:val="clear" w:color="auto" w:fill="auto"/>
          </w:tcPr>
          <w:p w:rsidR="00C54470" w:rsidRPr="00046D27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/ 1</w:t>
            </w:r>
          </w:p>
        </w:tc>
        <w:tc>
          <w:tcPr>
            <w:tcW w:w="4820" w:type="dxa"/>
          </w:tcPr>
          <w:p w:rsidR="00C54470" w:rsidRPr="00046D27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 – 1, призёров - 0</w:t>
            </w:r>
          </w:p>
        </w:tc>
      </w:tr>
      <w:tr w:rsidR="00C54470" w:rsidRPr="00046D27" w:rsidTr="00C54470">
        <w:tc>
          <w:tcPr>
            <w:tcW w:w="675" w:type="dxa"/>
            <w:shd w:val="clear" w:color="auto" w:fill="auto"/>
          </w:tcPr>
          <w:p w:rsidR="00C54470" w:rsidRPr="00046D27" w:rsidRDefault="00C54470" w:rsidP="00C54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C54470" w:rsidRPr="00046D27" w:rsidRDefault="00C54470" w:rsidP="00C54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1701" w:type="dxa"/>
            <w:shd w:val="clear" w:color="auto" w:fill="auto"/>
          </w:tcPr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/ 2</w:t>
            </w:r>
          </w:p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/ 2</w:t>
            </w:r>
          </w:p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/ 2</w:t>
            </w:r>
          </w:p>
          <w:p w:rsidR="00C54470" w:rsidRPr="00046D27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/ 2</w:t>
            </w:r>
          </w:p>
        </w:tc>
        <w:tc>
          <w:tcPr>
            <w:tcW w:w="4820" w:type="dxa"/>
          </w:tcPr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 – 1, призёров – 0 (5 класс)</w:t>
            </w:r>
          </w:p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 – 1, призёров – 1 (6 класс)</w:t>
            </w:r>
          </w:p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 – 1, призёров – 0 (9 класс)</w:t>
            </w:r>
          </w:p>
          <w:p w:rsidR="00C54470" w:rsidRPr="00046D27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Победителей – 0, призёров – 0 </w:t>
            </w:r>
          </w:p>
        </w:tc>
      </w:tr>
      <w:tr w:rsidR="00C54470" w:rsidRPr="00046D27" w:rsidTr="00C54470">
        <w:tc>
          <w:tcPr>
            <w:tcW w:w="675" w:type="dxa"/>
            <w:shd w:val="clear" w:color="auto" w:fill="auto"/>
          </w:tcPr>
          <w:p w:rsidR="00C54470" w:rsidRPr="00046D27" w:rsidRDefault="00C54470" w:rsidP="00C54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C54470" w:rsidRPr="00046D27" w:rsidRDefault="00C54470" w:rsidP="00C54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701" w:type="dxa"/>
            <w:shd w:val="clear" w:color="auto" w:fill="auto"/>
          </w:tcPr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/ 5</w:t>
            </w:r>
          </w:p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/ 1</w:t>
            </w:r>
          </w:p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/ 2</w:t>
            </w:r>
          </w:p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/ 1</w:t>
            </w:r>
          </w:p>
          <w:p w:rsidR="00C54470" w:rsidRPr="00046D27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/ 2</w:t>
            </w:r>
          </w:p>
        </w:tc>
        <w:tc>
          <w:tcPr>
            <w:tcW w:w="4820" w:type="dxa"/>
          </w:tcPr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Победителей – 0, призёров – 0</w:t>
            </w:r>
          </w:p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Победителей – 0, призёров – 0</w:t>
            </w:r>
          </w:p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 – 1, призёров – 1 (8 класс)</w:t>
            </w:r>
          </w:p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Победителей – 0, призёров – 0</w:t>
            </w:r>
          </w:p>
          <w:p w:rsidR="00C54470" w:rsidRPr="00046D27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 – 1, призёров – 1 (10 класс)</w:t>
            </w:r>
          </w:p>
        </w:tc>
      </w:tr>
      <w:tr w:rsidR="00C54470" w:rsidRPr="00046D27" w:rsidTr="00C54470">
        <w:tc>
          <w:tcPr>
            <w:tcW w:w="675" w:type="dxa"/>
            <w:shd w:val="clear" w:color="auto" w:fill="auto"/>
          </w:tcPr>
          <w:p w:rsidR="00C54470" w:rsidRPr="00046D27" w:rsidRDefault="00C54470" w:rsidP="00C54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C54470" w:rsidRPr="00046D27" w:rsidRDefault="00C54470" w:rsidP="00C54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  <w:shd w:val="clear" w:color="auto" w:fill="auto"/>
          </w:tcPr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/ 4</w:t>
            </w:r>
          </w:p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/ 5</w:t>
            </w:r>
          </w:p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/ 1</w:t>
            </w:r>
          </w:p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/ 1</w:t>
            </w:r>
          </w:p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/ 1</w:t>
            </w:r>
          </w:p>
          <w:p w:rsidR="00C54470" w:rsidRPr="00046D27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/ 4</w:t>
            </w:r>
          </w:p>
        </w:tc>
        <w:tc>
          <w:tcPr>
            <w:tcW w:w="4820" w:type="dxa"/>
          </w:tcPr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Победителей – 0, призёров – 2 (5 класс)</w:t>
            </w:r>
          </w:p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 – 1, призёров – 3 (6 класс)</w:t>
            </w:r>
          </w:p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Победителей – 0, призёров – 0</w:t>
            </w:r>
          </w:p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Победителей – 0, призёров – 0</w:t>
            </w:r>
          </w:p>
          <w:p w:rsidR="00C54470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Победителей – 0, призёров – 1 (9 класс)</w:t>
            </w:r>
          </w:p>
          <w:p w:rsidR="00C54470" w:rsidRPr="00046D27" w:rsidRDefault="00C54470" w:rsidP="00C5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 – 1, призёров – 1 (10 класс)</w:t>
            </w:r>
          </w:p>
        </w:tc>
      </w:tr>
    </w:tbl>
    <w:p w:rsidR="00C54470" w:rsidRDefault="00C54470" w:rsidP="001E0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6D27" w:rsidRDefault="00046D27" w:rsidP="001E0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муниципальном этапе всероссийской предметной олимпиады школьников приняли участие учащиеся 8-11 классов, ставшие победителями или призёрами школьного этапа:</w:t>
      </w:r>
    </w:p>
    <w:p w:rsidR="00046D27" w:rsidRDefault="00046D27" w:rsidP="00046D2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29F0">
        <w:rPr>
          <w:rFonts w:ascii="Times New Roman" w:hAnsi="Times New Roman" w:cs="Times New Roman"/>
          <w:b/>
          <w:bCs/>
          <w:sz w:val="24"/>
          <w:szCs w:val="24"/>
        </w:rPr>
        <w:t>Результаты школьного этапа всероссийской олимпиады школьников</w:t>
      </w:r>
    </w:p>
    <w:p w:rsidR="00C54470" w:rsidRPr="00A729F0" w:rsidRDefault="00C54470" w:rsidP="00046D2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tblpX="181" w:tblpY="1"/>
        <w:tblOverlap w:val="never"/>
        <w:tblW w:w="9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418"/>
        <w:gridCol w:w="3969"/>
        <w:gridCol w:w="850"/>
        <w:gridCol w:w="2126"/>
      </w:tblGrid>
      <w:tr w:rsidR="00046D27" w:rsidRPr="00046D27" w:rsidTr="00046D27">
        <w:tc>
          <w:tcPr>
            <w:tcW w:w="675" w:type="dxa"/>
            <w:shd w:val="clear" w:color="auto" w:fill="auto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8" w:type="dxa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3969" w:type="dxa"/>
            <w:shd w:val="clear" w:color="auto" w:fill="auto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</w:tc>
        <w:tc>
          <w:tcPr>
            <w:tcW w:w="850" w:type="dxa"/>
            <w:shd w:val="clear" w:color="auto" w:fill="auto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</w:t>
            </w:r>
          </w:p>
        </w:tc>
      </w:tr>
      <w:tr w:rsidR="00046D27" w:rsidRPr="00046D27" w:rsidTr="00046D27">
        <w:tc>
          <w:tcPr>
            <w:tcW w:w="675" w:type="dxa"/>
            <w:shd w:val="clear" w:color="auto" w:fill="auto"/>
          </w:tcPr>
          <w:p w:rsidR="00046D27" w:rsidRPr="00046D27" w:rsidRDefault="00046D27" w:rsidP="00046D2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3969" w:type="dxa"/>
            <w:shd w:val="clear" w:color="auto" w:fill="auto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Лысенко Родион Евгеньевич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6D27" w:rsidRPr="00046D27" w:rsidRDefault="00046D27" w:rsidP="00046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46D27" w:rsidRPr="00046D27" w:rsidTr="00046D27">
        <w:tc>
          <w:tcPr>
            <w:tcW w:w="675" w:type="dxa"/>
            <w:shd w:val="clear" w:color="auto" w:fill="auto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046D27" w:rsidRPr="00046D27" w:rsidRDefault="00046D27" w:rsidP="00046D27">
            <w:pPr>
              <w:widowControl w:val="0"/>
              <w:shd w:val="clear" w:color="auto" w:fill="FFFFFF"/>
              <w:tabs>
                <w:tab w:val="left" w:pos="153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3969" w:type="dxa"/>
            <w:shd w:val="clear" w:color="auto" w:fill="auto"/>
          </w:tcPr>
          <w:p w:rsidR="00046D27" w:rsidRPr="00046D27" w:rsidRDefault="00046D27" w:rsidP="0004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Лысенко Родион Евгеньевич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6D27" w:rsidRPr="00046D27" w:rsidRDefault="00046D27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046D27" w:rsidRPr="00046D27" w:rsidRDefault="00046D27" w:rsidP="0004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46D27" w:rsidRPr="00046D27" w:rsidTr="00046D27">
        <w:tc>
          <w:tcPr>
            <w:tcW w:w="675" w:type="dxa"/>
            <w:shd w:val="clear" w:color="auto" w:fill="auto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8" w:type="dxa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3969" w:type="dxa"/>
            <w:shd w:val="clear" w:color="auto" w:fill="auto"/>
          </w:tcPr>
          <w:p w:rsidR="00046D27" w:rsidRPr="00046D27" w:rsidRDefault="00046D27" w:rsidP="0004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И Екатерина Гумсековна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6D27" w:rsidRPr="00046D27" w:rsidRDefault="00046D27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046D27" w:rsidRPr="00046D27" w:rsidRDefault="00046D27" w:rsidP="0004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46D27" w:rsidRPr="00046D27" w:rsidTr="00046D27">
        <w:tc>
          <w:tcPr>
            <w:tcW w:w="675" w:type="dxa"/>
            <w:shd w:val="clear" w:color="auto" w:fill="auto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969" w:type="dxa"/>
            <w:shd w:val="clear" w:color="auto" w:fill="auto"/>
          </w:tcPr>
          <w:p w:rsidR="00046D27" w:rsidRPr="00046D27" w:rsidRDefault="00046D27" w:rsidP="0004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Сороколетов Данил Викторович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6D27" w:rsidRPr="00046D27" w:rsidRDefault="00046D27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046D27" w:rsidRPr="00046D27" w:rsidRDefault="00046D27" w:rsidP="0004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46D27" w:rsidRPr="00046D27" w:rsidTr="00046D27">
        <w:tc>
          <w:tcPr>
            <w:tcW w:w="675" w:type="dxa"/>
            <w:shd w:val="clear" w:color="auto" w:fill="auto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969" w:type="dxa"/>
            <w:shd w:val="clear" w:color="auto" w:fill="auto"/>
          </w:tcPr>
          <w:p w:rsidR="00046D27" w:rsidRPr="00046D27" w:rsidRDefault="00046D27" w:rsidP="0004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Баранов Евгений Валерьевич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6D27" w:rsidRPr="00046D27" w:rsidRDefault="00046D27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046D27" w:rsidRPr="00046D27" w:rsidRDefault="00046D27" w:rsidP="0004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46D27" w:rsidRPr="00046D27" w:rsidTr="00046D27">
        <w:tc>
          <w:tcPr>
            <w:tcW w:w="675" w:type="dxa"/>
            <w:shd w:val="clear" w:color="auto" w:fill="auto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969" w:type="dxa"/>
            <w:shd w:val="clear" w:color="auto" w:fill="auto"/>
          </w:tcPr>
          <w:p w:rsidR="00046D27" w:rsidRPr="00046D27" w:rsidRDefault="00046D27" w:rsidP="0004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Климин Дмитрий Павлович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6D27" w:rsidRPr="00046D27" w:rsidRDefault="00046D27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046D27" w:rsidRPr="00046D27" w:rsidRDefault="00046D27" w:rsidP="0004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46D27" w:rsidRPr="00046D27" w:rsidTr="00046D27">
        <w:tc>
          <w:tcPr>
            <w:tcW w:w="675" w:type="dxa"/>
            <w:shd w:val="clear" w:color="auto" w:fill="auto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969" w:type="dxa"/>
            <w:shd w:val="clear" w:color="auto" w:fill="auto"/>
          </w:tcPr>
          <w:p w:rsidR="00046D27" w:rsidRPr="00046D27" w:rsidRDefault="00046D27" w:rsidP="0004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Авдеев Вадим Евгеньевич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6D27" w:rsidRPr="00046D27" w:rsidRDefault="00046D27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046D27" w:rsidRPr="00046D27" w:rsidRDefault="00046D27" w:rsidP="0004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46D27" w:rsidRPr="00046D27" w:rsidTr="00046D27">
        <w:tc>
          <w:tcPr>
            <w:tcW w:w="675" w:type="dxa"/>
            <w:shd w:val="clear" w:color="auto" w:fill="auto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969" w:type="dxa"/>
            <w:shd w:val="clear" w:color="auto" w:fill="auto"/>
          </w:tcPr>
          <w:p w:rsidR="00046D27" w:rsidRPr="00046D27" w:rsidRDefault="00046D27" w:rsidP="00046D27">
            <w:pPr>
              <w:tabs>
                <w:tab w:val="left" w:pos="34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Литвин Алексей Николаевич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6D27" w:rsidRPr="00046D27" w:rsidRDefault="00046D27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046D27" w:rsidRPr="00046D27" w:rsidRDefault="00046D27" w:rsidP="0004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46D27" w:rsidRPr="00046D27" w:rsidTr="00046D27">
        <w:tc>
          <w:tcPr>
            <w:tcW w:w="675" w:type="dxa"/>
            <w:shd w:val="clear" w:color="auto" w:fill="auto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969" w:type="dxa"/>
            <w:shd w:val="clear" w:color="auto" w:fill="auto"/>
          </w:tcPr>
          <w:p w:rsidR="00046D27" w:rsidRPr="00046D27" w:rsidRDefault="00046D27" w:rsidP="00046D27">
            <w:pPr>
              <w:tabs>
                <w:tab w:val="left" w:pos="34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Лысенко Родион Евгеньевич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6D27" w:rsidRPr="00046D27" w:rsidRDefault="00046D27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046D27" w:rsidRPr="00046D27" w:rsidRDefault="00046D27" w:rsidP="0004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46D27" w:rsidRPr="00046D27" w:rsidTr="00046D27">
        <w:tc>
          <w:tcPr>
            <w:tcW w:w="675" w:type="dxa"/>
            <w:shd w:val="clear" w:color="auto" w:fill="auto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046D27" w:rsidRPr="00046D27" w:rsidRDefault="00046D27" w:rsidP="00046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969" w:type="dxa"/>
            <w:shd w:val="clear" w:color="auto" w:fill="auto"/>
          </w:tcPr>
          <w:p w:rsidR="00046D27" w:rsidRPr="00046D27" w:rsidRDefault="00046D27" w:rsidP="00046D27">
            <w:pPr>
              <w:tabs>
                <w:tab w:val="left" w:pos="34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Авдеев Вадим Евгеньевич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6D27" w:rsidRPr="00046D27" w:rsidRDefault="00046D27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046D27" w:rsidRPr="00046D27" w:rsidRDefault="00046D27" w:rsidP="0004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</w:tbl>
    <w:p w:rsidR="00046D27" w:rsidRPr="00046D27" w:rsidRDefault="00046D27" w:rsidP="00046D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66F49" w:rsidRDefault="00C66F49" w:rsidP="00C66F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29F0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r w:rsidRPr="00A729F0">
        <w:rPr>
          <w:rFonts w:ascii="Times New Roman" w:hAnsi="Times New Roman" w:cs="Times New Roman"/>
          <w:b/>
          <w:bCs/>
          <w:sz w:val="24"/>
          <w:szCs w:val="24"/>
        </w:rPr>
        <w:t xml:space="preserve"> этапа всероссийской олимпиады школьников</w:t>
      </w:r>
    </w:p>
    <w:p w:rsidR="00C54470" w:rsidRPr="00A729F0" w:rsidRDefault="00C54470" w:rsidP="00C66F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tblpX="181" w:tblpY="1"/>
        <w:tblOverlap w:val="never"/>
        <w:tblW w:w="9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418"/>
        <w:gridCol w:w="3969"/>
        <w:gridCol w:w="850"/>
        <w:gridCol w:w="2126"/>
      </w:tblGrid>
      <w:tr w:rsidR="00C66F49" w:rsidRPr="00046D27" w:rsidTr="00F818D2">
        <w:tc>
          <w:tcPr>
            <w:tcW w:w="675" w:type="dxa"/>
            <w:shd w:val="clear" w:color="auto" w:fill="auto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8" w:type="dxa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3969" w:type="dxa"/>
            <w:shd w:val="clear" w:color="auto" w:fill="auto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</w:tc>
        <w:tc>
          <w:tcPr>
            <w:tcW w:w="850" w:type="dxa"/>
            <w:shd w:val="clear" w:color="auto" w:fill="auto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</w:t>
            </w:r>
          </w:p>
        </w:tc>
      </w:tr>
      <w:tr w:rsidR="00C66F49" w:rsidRPr="00046D27" w:rsidTr="00F818D2">
        <w:tc>
          <w:tcPr>
            <w:tcW w:w="675" w:type="dxa"/>
            <w:shd w:val="clear" w:color="auto" w:fill="auto"/>
          </w:tcPr>
          <w:p w:rsidR="00C66F49" w:rsidRPr="00046D27" w:rsidRDefault="00C66F49" w:rsidP="00F818D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3969" w:type="dxa"/>
            <w:shd w:val="clear" w:color="auto" w:fill="auto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Лысенко Родион Евгеньевич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66F49" w:rsidRPr="00046D27" w:rsidRDefault="00C66F49" w:rsidP="00F81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C66F49" w:rsidRPr="00046D27" w:rsidTr="00F818D2">
        <w:tc>
          <w:tcPr>
            <w:tcW w:w="675" w:type="dxa"/>
            <w:shd w:val="clear" w:color="auto" w:fill="auto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66F49" w:rsidRPr="00046D27" w:rsidRDefault="00C66F49" w:rsidP="00F818D2">
            <w:pPr>
              <w:widowControl w:val="0"/>
              <w:shd w:val="clear" w:color="auto" w:fill="FFFFFF"/>
              <w:tabs>
                <w:tab w:val="left" w:pos="153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3969" w:type="dxa"/>
            <w:shd w:val="clear" w:color="auto" w:fill="auto"/>
          </w:tcPr>
          <w:p w:rsidR="00C66F49" w:rsidRPr="00046D27" w:rsidRDefault="00C66F49" w:rsidP="00F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Лысенко Родион Евгеньевич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66F49" w:rsidRPr="00046D27" w:rsidRDefault="00C66F49" w:rsidP="00F81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C66F49" w:rsidRPr="00046D27" w:rsidRDefault="00C66F49" w:rsidP="00F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C66F49" w:rsidRPr="00046D27" w:rsidTr="00F818D2">
        <w:tc>
          <w:tcPr>
            <w:tcW w:w="675" w:type="dxa"/>
            <w:shd w:val="clear" w:color="auto" w:fill="auto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3969" w:type="dxa"/>
            <w:shd w:val="clear" w:color="auto" w:fill="auto"/>
          </w:tcPr>
          <w:p w:rsidR="00C66F49" w:rsidRPr="00046D27" w:rsidRDefault="00C66F49" w:rsidP="00F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И Екатерина Гумсековна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66F49" w:rsidRPr="00046D27" w:rsidRDefault="00C66F49" w:rsidP="00F81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C66F49" w:rsidRPr="00046D27" w:rsidRDefault="00C66F49" w:rsidP="00F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C66F49" w:rsidRPr="00046D27" w:rsidTr="00F818D2">
        <w:tc>
          <w:tcPr>
            <w:tcW w:w="675" w:type="dxa"/>
            <w:shd w:val="clear" w:color="auto" w:fill="auto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969" w:type="dxa"/>
            <w:shd w:val="clear" w:color="auto" w:fill="auto"/>
          </w:tcPr>
          <w:p w:rsidR="00C66F49" w:rsidRPr="00046D27" w:rsidRDefault="00C66F49" w:rsidP="00F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Сороколетов Данил Викторович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66F49" w:rsidRPr="00046D27" w:rsidRDefault="00C66F49" w:rsidP="00F81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C66F49" w:rsidRPr="00046D27" w:rsidRDefault="00C66F49" w:rsidP="00F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C66F49" w:rsidRPr="00046D27" w:rsidTr="00F818D2">
        <w:tc>
          <w:tcPr>
            <w:tcW w:w="675" w:type="dxa"/>
            <w:shd w:val="clear" w:color="auto" w:fill="auto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969" w:type="dxa"/>
            <w:shd w:val="clear" w:color="auto" w:fill="auto"/>
          </w:tcPr>
          <w:p w:rsidR="00C66F49" w:rsidRPr="00046D27" w:rsidRDefault="00C66F49" w:rsidP="00F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Баранов Евгений Валерьевич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66F49" w:rsidRPr="00046D27" w:rsidRDefault="00C66F49" w:rsidP="00F81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C66F49" w:rsidRPr="00046D27" w:rsidRDefault="00C66F49" w:rsidP="00F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C66F49" w:rsidRPr="00046D27" w:rsidTr="00F818D2">
        <w:tc>
          <w:tcPr>
            <w:tcW w:w="675" w:type="dxa"/>
            <w:shd w:val="clear" w:color="auto" w:fill="auto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969" w:type="dxa"/>
            <w:shd w:val="clear" w:color="auto" w:fill="auto"/>
          </w:tcPr>
          <w:p w:rsidR="00C66F49" w:rsidRPr="00046D27" w:rsidRDefault="00C66F49" w:rsidP="00F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Климин Дмитрий Павлович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66F49" w:rsidRPr="00046D27" w:rsidRDefault="00C66F49" w:rsidP="00F81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C66F49" w:rsidRPr="00046D27" w:rsidRDefault="00C66F49" w:rsidP="00F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C66F49" w:rsidRPr="00046D27" w:rsidTr="00F818D2">
        <w:tc>
          <w:tcPr>
            <w:tcW w:w="675" w:type="dxa"/>
            <w:shd w:val="clear" w:color="auto" w:fill="auto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969" w:type="dxa"/>
            <w:shd w:val="clear" w:color="auto" w:fill="auto"/>
          </w:tcPr>
          <w:p w:rsidR="00C66F49" w:rsidRPr="00046D27" w:rsidRDefault="00C66F49" w:rsidP="00F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Авдеев Вадим Евгеньевич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66F49" w:rsidRPr="00046D27" w:rsidRDefault="00C66F49" w:rsidP="00F81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C66F49" w:rsidRPr="00046D27" w:rsidRDefault="00C66F49" w:rsidP="00F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C66F49" w:rsidRPr="00046D27" w:rsidTr="00F818D2">
        <w:tc>
          <w:tcPr>
            <w:tcW w:w="675" w:type="dxa"/>
            <w:shd w:val="clear" w:color="auto" w:fill="auto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969" w:type="dxa"/>
            <w:shd w:val="clear" w:color="auto" w:fill="auto"/>
          </w:tcPr>
          <w:p w:rsidR="00C66F49" w:rsidRPr="00046D27" w:rsidRDefault="00C66F49" w:rsidP="00F818D2">
            <w:pPr>
              <w:tabs>
                <w:tab w:val="left" w:pos="34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Литвин Алексей Николаевич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66F49" w:rsidRPr="00046D27" w:rsidRDefault="00C66F49" w:rsidP="00F81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C66F49" w:rsidRPr="00046D27" w:rsidRDefault="00C66F49" w:rsidP="00F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C66F49" w:rsidRPr="00046D27" w:rsidTr="00F818D2">
        <w:tc>
          <w:tcPr>
            <w:tcW w:w="675" w:type="dxa"/>
            <w:shd w:val="clear" w:color="auto" w:fill="auto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969" w:type="dxa"/>
            <w:shd w:val="clear" w:color="auto" w:fill="auto"/>
          </w:tcPr>
          <w:p w:rsidR="00C66F49" w:rsidRPr="00046D27" w:rsidRDefault="00C66F49" w:rsidP="00F818D2">
            <w:pPr>
              <w:tabs>
                <w:tab w:val="left" w:pos="34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Лысенко Родион Евгеньевич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66F49" w:rsidRPr="00046D27" w:rsidRDefault="00C66F49" w:rsidP="00F81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C66F49" w:rsidRPr="00046D27" w:rsidRDefault="00C66F49" w:rsidP="00F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C66F49" w:rsidRPr="00046D27" w:rsidTr="00F818D2">
        <w:tc>
          <w:tcPr>
            <w:tcW w:w="675" w:type="dxa"/>
            <w:shd w:val="clear" w:color="auto" w:fill="auto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C66F49" w:rsidRPr="00046D27" w:rsidRDefault="00C66F49" w:rsidP="00F81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969" w:type="dxa"/>
            <w:shd w:val="clear" w:color="auto" w:fill="auto"/>
          </w:tcPr>
          <w:p w:rsidR="00C66F49" w:rsidRPr="00046D27" w:rsidRDefault="00C66F49" w:rsidP="00F818D2">
            <w:pPr>
              <w:tabs>
                <w:tab w:val="left" w:pos="34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Авдеев Вадим Евгеньевич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66F49" w:rsidRPr="00046D27" w:rsidRDefault="00C66F49" w:rsidP="00F81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D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C66F49" w:rsidRPr="00046D27" w:rsidRDefault="00C66F49" w:rsidP="00F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</w:tbl>
    <w:p w:rsidR="00C66F49" w:rsidRDefault="00C66F49" w:rsidP="001E0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6D27" w:rsidRDefault="00A729F0" w:rsidP="001E0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ноябре-декабре</w:t>
      </w:r>
      <w:r w:rsidR="00046D27">
        <w:rPr>
          <w:rFonts w:ascii="Times New Roman" w:hAnsi="Times New Roman" w:cs="Times New Roman"/>
          <w:sz w:val="24"/>
          <w:szCs w:val="24"/>
        </w:rPr>
        <w:t xml:space="preserve"> учащиеся 5-9 классов приняли участие в дистанционной олимпиаде ИРОСО по предметам:</w:t>
      </w:r>
    </w:p>
    <w:p w:rsidR="00046D27" w:rsidRDefault="00046D27" w:rsidP="001E0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6D27" w:rsidRDefault="00930298" w:rsidP="001E02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участия в дистанционной олимпиаде ИРОСО по предметам</w:t>
      </w:r>
    </w:p>
    <w:p w:rsidR="00C54470" w:rsidRPr="00A729F0" w:rsidRDefault="00C54470" w:rsidP="001E02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571" w:type="dxa"/>
        <w:tblLook w:val="04A0"/>
      </w:tblPr>
      <w:tblGrid>
        <w:gridCol w:w="704"/>
        <w:gridCol w:w="1383"/>
        <w:gridCol w:w="3190"/>
        <w:gridCol w:w="840"/>
        <w:gridCol w:w="1553"/>
        <w:gridCol w:w="1901"/>
      </w:tblGrid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8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 участников</w:t>
            </w:r>
          </w:p>
        </w:tc>
        <w:tc>
          <w:tcPr>
            <w:tcW w:w="840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901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 w:val="restart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Лысенко Родион</w:t>
            </w:r>
          </w:p>
        </w:tc>
        <w:tc>
          <w:tcPr>
            <w:tcW w:w="840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3" w:type="dxa"/>
          </w:tcPr>
          <w:p w:rsidR="00930298" w:rsidRDefault="00930298" w:rsidP="0093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26,67</w:t>
            </w:r>
          </w:p>
        </w:tc>
        <w:tc>
          <w:tcPr>
            <w:tcW w:w="1901" w:type="dxa"/>
          </w:tcPr>
          <w:p w:rsidR="00930298" w:rsidRDefault="00930298" w:rsidP="00C5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Раевский Александр</w:t>
            </w:r>
          </w:p>
        </w:tc>
        <w:tc>
          <w:tcPr>
            <w:tcW w:w="840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901" w:type="dxa"/>
          </w:tcPr>
          <w:p w:rsidR="00930298" w:rsidRDefault="00930298" w:rsidP="00C5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Мкоян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Миа</w:t>
            </w:r>
            <w:proofErr w:type="spellEnd"/>
          </w:p>
        </w:tc>
        <w:tc>
          <w:tcPr>
            <w:tcW w:w="840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86,67</w:t>
            </w:r>
          </w:p>
        </w:tc>
        <w:tc>
          <w:tcPr>
            <w:tcW w:w="1901" w:type="dxa"/>
          </w:tcPr>
          <w:p w:rsidR="00930298" w:rsidRPr="00C7106C" w:rsidRDefault="00930298" w:rsidP="00046D27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C710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Призёр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</w:p>
        </w:tc>
        <w:tc>
          <w:tcPr>
            <w:tcW w:w="840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901" w:type="dxa"/>
          </w:tcPr>
          <w:p w:rsidR="00930298" w:rsidRPr="00C7106C" w:rsidRDefault="00930298" w:rsidP="00046D27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C710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Призёр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Шергина Елена</w:t>
            </w:r>
          </w:p>
        </w:tc>
        <w:tc>
          <w:tcPr>
            <w:tcW w:w="840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73,33</w:t>
            </w:r>
          </w:p>
        </w:tc>
        <w:tc>
          <w:tcPr>
            <w:tcW w:w="1901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Мартын Мария</w:t>
            </w:r>
          </w:p>
        </w:tc>
        <w:tc>
          <w:tcPr>
            <w:tcW w:w="840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33,33</w:t>
            </w:r>
          </w:p>
        </w:tc>
        <w:tc>
          <w:tcPr>
            <w:tcW w:w="1901" w:type="dxa"/>
          </w:tcPr>
          <w:p w:rsidR="00930298" w:rsidRDefault="00930298" w:rsidP="00C5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Ярославна</w:t>
            </w:r>
          </w:p>
        </w:tc>
        <w:tc>
          <w:tcPr>
            <w:tcW w:w="840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26,67</w:t>
            </w:r>
          </w:p>
        </w:tc>
        <w:tc>
          <w:tcPr>
            <w:tcW w:w="1901" w:type="dxa"/>
          </w:tcPr>
          <w:p w:rsidR="00930298" w:rsidRDefault="00930298" w:rsidP="00C5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83" w:type="dxa"/>
            <w:vMerge w:val="restart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Лысенко Родион</w:t>
            </w:r>
          </w:p>
        </w:tc>
        <w:tc>
          <w:tcPr>
            <w:tcW w:w="840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47,06</w:t>
            </w:r>
          </w:p>
        </w:tc>
        <w:tc>
          <w:tcPr>
            <w:tcW w:w="1901" w:type="dxa"/>
          </w:tcPr>
          <w:p w:rsidR="00930298" w:rsidRDefault="00930298" w:rsidP="00C5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Уваров Константин </w:t>
            </w:r>
          </w:p>
        </w:tc>
        <w:tc>
          <w:tcPr>
            <w:tcW w:w="840" w:type="dxa"/>
          </w:tcPr>
          <w:p w:rsidR="00930298" w:rsidRDefault="00930298" w:rsidP="0093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40,44</w:t>
            </w:r>
          </w:p>
        </w:tc>
        <w:tc>
          <w:tcPr>
            <w:tcW w:w="1901" w:type="dxa"/>
          </w:tcPr>
          <w:p w:rsidR="00930298" w:rsidRDefault="00930298" w:rsidP="00C5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Пархоменко Ангелина</w:t>
            </w:r>
          </w:p>
        </w:tc>
        <w:tc>
          <w:tcPr>
            <w:tcW w:w="840" w:type="dxa"/>
          </w:tcPr>
          <w:p w:rsidR="00930298" w:rsidRDefault="00930298" w:rsidP="0093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32,35</w:t>
            </w:r>
          </w:p>
        </w:tc>
        <w:tc>
          <w:tcPr>
            <w:tcW w:w="1901" w:type="dxa"/>
          </w:tcPr>
          <w:p w:rsidR="00930298" w:rsidRDefault="00930298" w:rsidP="00C5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Раевский Александр</w:t>
            </w:r>
          </w:p>
        </w:tc>
        <w:tc>
          <w:tcPr>
            <w:tcW w:w="840" w:type="dxa"/>
          </w:tcPr>
          <w:p w:rsidR="00930298" w:rsidRDefault="00930298" w:rsidP="0093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27,24</w:t>
            </w:r>
          </w:p>
        </w:tc>
        <w:tc>
          <w:tcPr>
            <w:tcW w:w="1901" w:type="dxa"/>
          </w:tcPr>
          <w:p w:rsidR="00930298" w:rsidRDefault="00930298" w:rsidP="00C5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Сороколетов Данил</w:t>
            </w:r>
          </w:p>
        </w:tc>
        <w:tc>
          <w:tcPr>
            <w:tcW w:w="840" w:type="dxa"/>
          </w:tcPr>
          <w:p w:rsidR="00930298" w:rsidRDefault="00930298" w:rsidP="0093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75,86</w:t>
            </w:r>
          </w:p>
        </w:tc>
        <w:tc>
          <w:tcPr>
            <w:tcW w:w="1901" w:type="dxa"/>
          </w:tcPr>
          <w:p w:rsidR="00930298" w:rsidRDefault="00930298" w:rsidP="00C5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Михаил</w:t>
            </w:r>
          </w:p>
        </w:tc>
        <w:tc>
          <w:tcPr>
            <w:tcW w:w="840" w:type="dxa"/>
          </w:tcPr>
          <w:p w:rsidR="00930298" w:rsidRDefault="00930298" w:rsidP="0093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72,41</w:t>
            </w:r>
          </w:p>
        </w:tc>
        <w:tc>
          <w:tcPr>
            <w:tcW w:w="1901" w:type="dxa"/>
          </w:tcPr>
          <w:p w:rsidR="00930298" w:rsidRDefault="00930298" w:rsidP="00C5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Сунсина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</w:t>
            </w:r>
          </w:p>
        </w:tc>
        <w:tc>
          <w:tcPr>
            <w:tcW w:w="840" w:type="dxa"/>
          </w:tcPr>
          <w:p w:rsidR="00930298" w:rsidRDefault="00930298" w:rsidP="0093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52,87</w:t>
            </w:r>
          </w:p>
        </w:tc>
        <w:tc>
          <w:tcPr>
            <w:tcW w:w="1901" w:type="dxa"/>
          </w:tcPr>
          <w:p w:rsidR="00930298" w:rsidRDefault="00930298" w:rsidP="00C5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Фирсова Алина</w:t>
            </w:r>
          </w:p>
        </w:tc>
        <w:tc>
          <w:tcPr>
            <w:tcW w:w="840" w:type="dxa"/>
          </w:tcPr>
          <w:p w:rsidR="00930298" w:rsidRDefault="00930298" w:rsidP="0093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49,43</w:t>
            </w:r>
          </w:p>
        </w:tc>
        <w:tc>
          <w:tcPr>
            <w:tcW w:w="1901" w:type="dxa"/>
          </w:tcPr>
          <w:p w:rsidR="00930298" w:rsidRDefault="00930298" w:rsidP="00C5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Андрей</w:t>
            </w:r>
          </w:p>
        </w:tc>
        <w:tc>
          <w:tcPr>
            <w:tcW w:w="840" w:type="dxa"/>
          </w:tcPr>
          <w:p w:rsidR="00930298" w:rsidRDefault="00930298" w:rsidP="0093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48,28</w:t>
            </w:r>
          </w:p>
        </w:tc>
        <w:tc>
          <w:tcPr>
            <w:tcW w:w="1901" w:type="dxa"/>
          </w:tcPr>
          <w:p w:rsidR="00930298" w:rsidRDefault="00930298" w:rsidP="00C5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Екатерина</w:t>
            </w:r>
          </w:p>
        </w:tc>
        <w:tc>
          <w:tcPr>
            <w:tcW w:w="840" w:type="dxa"/>
          </w:tcPr>
          <w:p w:rsidR="00930298" w:rsidRDefault="00930298" w:rsidP="0093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42,53</w:t>
            </w:r>
          </w:p>
        </w:tc>
        <w:tc>
          <w:tcPr>
            <w:tcW w:w="1901" w:type="dxa"/>
          </w:tcPr>
          <w:p w:rsidR="00930298" w:rsidRDefault="00930298" w:rsidP="00C5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Кокуева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</w:t>
            </w:r>
          </w:p>
        </w:tc>
        <w:tc>
          <w:tcPr>
            <w:tcW w:w="840" w:type="dxa"/>
          </w:tcPr>
          <w:p w:rsidR="00930298" w:rsidRDefault="00930298" w:rsidP="0093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39,08</w:t>
            </w:r>
          </w:p>
        </w:tc>
        <w:tc>
          <w:tcPr>
            <w:tcW w:w="1901" w:type="dxa"/>
          </w:tcPr>
          <w:p w:rsidR="00930298" w:rsidRDefault="00930298" w:rsidP="00C5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Баранов Евгений</w:t>
            </w:r>
          </w:p>
        </w:tc>
        <w:tc>
          <w:tcPr>
            <w:tcW w:w="840" w:type="dxa"/>
          </w:tcPr>
          <w:p w:rsidR="00930298" w:rsidRDefault="00930298" w:rsidP="0093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37,93</w:t>
            </w:r>
          </w:p>
        </w:tc>
        <w:tc>
          <w:tcPr>
            <w:tcW w:w="1901" w:type="dxa"/>
          </w:tcPr>
          <w:p w:rsidR="00930298" w:rsidRDefault="00930298" w:rsidP="00C5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Борзунова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840" w:type="dxa"/>
          </w:tcPr>
          <w:p w:rsidR="00930298" w:rsidRDefault="00930298" w:rsidP="0093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29,89</w:t>
            </w:r>
          </w:p>
        </w:tc>
        <w:tc>
          <w:tcPr>
            <w:tcW w:w="1901" w:type="dxa"/>
          </w:tcPr>
          <w:p w:rsidR="00930298" w:rsidRDefault="00930298" w:rsidP="00C5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840" w:type="dxa"/>
          </w:tcPr>
          <w:p w:rsidR="00930298" w:rsidRDefault="00930298" w:rsidP="0093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82,24</w:t>
            </w:r>
          </w:p>
        </w:tc>
        <w:tc>
          <w:tcPr>
            <w:tcW w:w="1901" w:type="dxa"/>
          </w:tcPr>
          <w:p w:rsidR="00930298" w:rsidRPr="00C7106C" w:rsidRDefault="00930298" w:rsidP="00C525A0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C710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Призёр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Каратаева Екатерина</w:t>
            </w:r>
          </w:p>
        </w:tc>
        <w:tc>
          <w:tcPr>
            <w:tcW w:w="840" w:type="dxa"/>
          </w:tcPr>
          <w:p w:rsidR="00930298" w:rsidRDefault="00930298" w:rsidP="0093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61,87</w:t>
            </w:r>
          </w:p>
        </w:tc>
        <w:tc>
          <w:tcPr>
            <w:tcW w:w="1901" w:type="dxa"/>
          </w:tcPr>
          <w:p w:rsidR="00930298" w:rsidRDefault="00930298" w:rsidP="00C5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Озюма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840" w:type="dxa"/>
          </w:tcPr>
          <w:p w:rsidR="00930298" w:rsidRDefault="00930298" w:rsidP="0093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48,82</w:t>
            </w:r>
          </w:p>
        </w:tc>
        <w:tc>
          <w:tcPr>
            <w:tcW w:w="1901" w:type="dxa"/>
          </w:tcPr>
          <w:p w:rsidR="00930298" w:rsidRDefault="00930298" w:rsidP="00C5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Заречный Артём</w:t>
            </w:r>
          </w:p>
        </w:tc>
        <w:tc>
          <w:tcPr>
            <w:tcW w:w="840" w:type="dxa"/>
          </w:tcPr>
          <w:p w:rsidR="00930298" w:rsidRDefault="00930298" w:rsidP="0093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45,66</w:t>
            </w:r>
          </w:p>
        </w:tc>
        <w:tc>
          <w:tcPr>
            <w:tcW w:w="1901" w:type="dxa"/>
          </w:tcPr>
          <w:p w:rsidR="00930298" w:rsidRDefault="00930298" w:rsidP="00C5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3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Игнатенко Иван</w:t>
            </w:r>
          </w:p>
        </w:tc>
        <w:tc>
          <w:tcPr>
            <w:tcW w:w="840" w:type="dxa"/>
          </w:tcPr>
          <w:p w:rsidR="00930298" w:rsidRDefault="00930298" w:rsidP="0093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3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23,82</w:t>
            </w:r>
          </w:p>
        </w:tc>
        <w:tc>
          <w:tcPr>
            <w:tcW w:w="1901" w:type="dxa"/>
          </w:tcPr>
          <w:p w:rsidR="00930298" w:rsidRDefault="00930298" w:rsidP="00C5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EB1E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</w:p>
        </w:tc>
        <w:tc>
          <w:tcPr>
            <w:tcW w:w="840" w:type="dxa"/>
          </w:tcPr>
          <w:p w:rsidR="00930298" w:rsidRDefault="00930298" w:rsidP="00EB1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</w:tcPr>
          <w:p w:rsidR="00930298" w:rsidRDefault="00930298" w:rsidP="00EB1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65,59</w:t>
            </w:r>
          </w:p>
        </w:tc>
        <w:tc>
          <w:tcPr>
            <w:tcW w:w="1901" w:type="dxa"/>
          </w:tcPr>
          <w:p w:rsidR="00930298" w:rsidRDefault="00930298" w:rsidP="00EB1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42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Мкоян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Миа</w:t>
            </w:r>
            <w:proofErr w:type="spellEnd"/>
          </w:p>
        </w:tc>
        <w:tc>
          <w:tcPr>
            <w:tcW w:w="840" w:type="dxa"/>
          </w:tcPr>
          <w:p w:rsidR="00930298" w:rsidRDefault="00930298" w:rsidP="00942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</w:tcPr>
          <w:p w:rsidR="00930298" w:rsidRDefault="00930298" w:rsidP="00942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57,75</w:t>
            </w:r>
          </w:p>
        </w:tc>
        <w:tc>
          <w:tcPr>
            <w:tcW w:w="1901" w:type="dxa"/>
          </w:tcPr>
          <w:p w:rsidR="00930298" w:rsidRDefault="00930298" w:rsidP="00942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42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Пархоменко Виктор</w:t>
            </w:r>
          </w:p>
        </w:tc>
        <w:tc>
          <w:tcPr>
            <w:tcW w:w="840" w:type="dxa"/>
          </w:tcPr>
          <w:p w:rsidR="00930298" w:rsidRDefault="00930298" w:rsidP="00942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</w:tcPr>
          <w:p w:rsidR="00930298" w:rsidRDefault="00930298" w:rsidP="00942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50,25</w:t>
            </w:r>
          </w:p>
        </w:tc>
        <w:tc>
          <w:tcPr>
            <w:tcW w:w="1901" w:type="dxa"/>
          </w:tcPr>
          <w:p w:rsidR="00930298" w:rsidRDefault="00930298" w:rsidP="00942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942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Уварин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Вадим</w:t>
            </w:r>
          </w:p>
        </w:tc>
        <w:tc>
          <w:tcPr>
            <w:tcW w:w="840" w:type="dxa"/>
          </w:tcPr>
          <w:p w:rsidR="00930298" w:rsidRDefault="00930298" w:rsidP="00942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</w:tcPr>
          <w:p w:rsidR="00930298" w:rsidRDefault="00930298" w:rsidP="00942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46,86</w:t>
            </w:r>
          </w:p>
        </w:tc>
        <w:tc>
          <w:tcPr>
            <w:tcW w:w="1901" w:type="dxa"/>
          </w:tcPr>
          <w:p w:rsidR="00930298" w:rsidRDefault="00930298" w:rsidP="00942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B70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Ярцев Роман</w:t>
            </w:r>
          </w:p>
        </w:tc>
        <w:tc>
          <w:tcPr>
            <w:tcW w:w="840" w:type="dxa"/>
          </w:tcPr>
          <w:p w:rsidR="00930298" w:rsidRDefault="00930298" w:rsidP="00B70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</w:tcPr>
          <w:p w:rsidR="00930298" w:rsidRDefault="00930298" w:rsidP="00B70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45,74</w:t>
            </w:r>
          </w:p>
        </w:tc>
        <w:tc>
          <w:tcPr>
            <w:tcW w:w="1901" w:type="dxa"/>
          </w:tcPr>
          <w:p w:rsidR="00930298" w:rsidRDefault="00930298" w:rsidP="00B70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B70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Баров Сергей</w:t>
            </w:r>
          </w:p>
        </w:tc>
        <w:tc>
          <w:tcPr>
            <w:tcW w:w="840" w:type="dxa"/>
          </w:tcPr>
          <w:p w:rsidR="00930298" w:rsidRDefault="00930298" w:rsidP="00B70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</w:tcPr>
          <w:p w:rsidR="00930298" w:rsidRDefault="00930298" w:rsidP="00B70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40,29</w:t>
            </w:r>
          </w:p>
        </w:tc>
        <w:tc>
          <w:tcPr>
            <w:tcW w:w="1901" w:type="dxa"/>
          </w:tcPr>
          <w:p w:rsidR="00930298" w:rsidRDefault="00930298" w:rsidP="00B70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0298" w:rsidTr="00930298">
        <w:tc>
          <w:tcPr>
            <w:tcW w:w="704" w:type="dxa"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930298" w:rsidRDefault="00930298" w:rsidP="0004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30298" w:rsidRDefault="00930298" w:rsidP="00B70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Шергина Елена</w:t>
            </w:r>
          </w:p>
        </w:tc>
        <w:tc>
          <w:tcPr>
            <w:tcW w:w="840" w:type="dxa"/>
          </w:tcPr>
          <w:p w:rsidR="00930298" w:rsidRDefault="00930298" w:rsidP="00B70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</w:tcPr>
          <w:p w:rsidR="00930298" w:rsidRDefault="00930298" w:rsidP="00B70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38,87</w:t>
            </w:r>
          </w:p>
        </w:tc>
        <w:tc>
          <w:tcPr>
            <w:tcW w:w="1901" w:type="dxa"/>
          </w:tcPr>
          <w:p w:rsidR="00930298" w:rsidRDefault="00930298" w:rsidP="00B70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046D27" w:rsidRDefault="00046D27" w:rsidP="001E0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29F0" w:rsidRDefault="00A729F0" w:rsidP="001E0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29F0" w:rsidRDefault="00A729F0" w:rsidP="001E0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начале ноября 4 учащиеся 8-9 классов приняли участие в осенней сессии областной очно-заочной экологической школы «Зелёный остров». Все учащиеся «Зелёного острова» уже второй занимаются научно-исследовательской деятельностью и написали исследовательские работы, которые регулярно полоняются новыми данными. Две работы были предварительно заслушаны на данной сессии. </w:t>
      </w:r>
    </w:p>
    <w:p w:rsidR="00046D27" w:rsidRDefault="00A729F0" w:rsidP="001E0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 своими научно-исследовательскими и проектными работами 6 учащихся 6-9 классов с 4 работами приняли участие в заочном и очном этапах регионального конкурса научно-исследовательских и проектных работ школьников «Старт в будущее»:</w:t>
      </w:r>
    </w:p>
    <w:p w:rsidR="00A729F0" w:rsidRDefault="00A729F0" w:rsidP="00A7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29F0" w:rsidRDefault="00A729F0" w:rsidP="00A72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9F0">
        <w:rPr>
          <w:rFonts w:ascii="Times New Roman" w:hAnsi="Times New Roman" w:cs="Times New Roman"/>
          <w:b/>
          <w:sz w:val="24"/>
          <w:szCs w:val="24"/>
        </w:rPr>
        <w:t>Список участников заочного и очного этапов регионального конкурса научно-исследовательских и проектных работ школьников «Старт в будущее»</w:t>
      </w:r>
    </w:p>
    <w:p w:rsidR="00C54470" w:rsidRPr="00A729F0" w:rsidRDefault="00C54470" w:rsidP="00A72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601" w:type="dxa"/>
        <w:tblLook w:val="04A0"/>
      </w:tblPr>
      <w:tblGrid>
        <w:gridCol w:w="534"/>
        <w:gridCol w:w="3260"/>
        <w:gridCol w:w="2410"/>
        <w:gridCol w:w="1571"/>
        <w:gridCol w:w="1826"/>
      </w:tblGrid>
      <w:tr w:rsidR="00A729F0" w:rsidTr="00A729F0">
        <w:tc>
          <w:tcPr>
            <w:tcW w:w="534" w:type="dxa"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 учащегося</w:t>
            </w:r>
          </w:p>
        </w:tc>
        <w:tc>
          <w:tcPr>
            <w:tcW w:w="2410" w:type="dxa"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работы</w:t>
            </w:r>
          </w:p>
        </w:tc>
        <w:tc>
          <w:tcPr>
            <w:tcW w:w="1571" w:type="dxa"/>
          </w:tcPr>
          <w:p w:rsidR="00A729F0" w:rsidRDefault="00A729F0" w:rsidP="00A7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26" w:type="dxa"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</w:tr>
      <w:tr w:rsidR="00A729F0" w:rsidTr="00A729F0">
        <w:tc>
          <w:tcPr>
            <w:tcW w:w="534" w:type="dxa"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9F0">
              <w:rPr>
                <w:rFonts w:ascii="Times New Roman" w:hAnsi="Times New Roman" w:cs="Times New Roman"/>
                <w:sz w:val="24"/>
                <w:szCs w:val="24"/>
              </w:rPr>
              <w:t>Карева Анжелика Евгеньевна</w:t>
            </w:r>
          </w:p>
        </w:tc>
        <w:tc>
          <w:tcPr>
            <w:tcW w:w="2410" w:type="dxa"/>
            <w:vMerge w:val="restart"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9F0">
              <w:rPr>
                <w:rFonts w:ascii="Times New Roman" w:hAnsi="Times New Roman" w:cs="Times New Roman"/>
                <w:sz w:val="24"/>
                <w:szCs w:val="24"/>
              </w:rPr>
              <w:t>Разнообразие экосистем села Буюклы Смирныховского района и его окрестностей</w:t>
            </w:r>
          </w:p>
        </w:tc>
        <w:tc>
          <w:tcPr>
            <w:tcW w:w="1571" w:type="dxa"/>
          </w:tcPr>
          <w:p w:rsidR="00A729F0" w:rsidRDefault="00A729F0" w:rsidP="00A7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6" w:type="dxa"/>
            <w:vMerge w:val="restart"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Червонная В.В.</w:t>
            </w:r>
          </w:p>
        </w:tc>
      </w:tr>
      <w:tr w:rsidR="00A729F0" w:rsidTr="00A729F0">
        <w:tc>
          <w:tcPr>
            <w:tcW w:w="534" w:type="dxa"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9F0">
              <w:rPr>
                <w:rFonts w:ascii="Times New Roman" w:hAnsi="Times New Roman" w:cs="Times New Roman"/>
                <w:sz w:val="24"/>
                <w:szCs w:val="24"/>
              </w:rPr>
              <w:t>Шергина Елена Алексеевна</w:t>
            </w:r>
          </w:p>
        </w:tc>
        <w:tc>
          <w:tcPr>
            <w:tcW w:w="2410" w:type="dxa"/>
            <w:vMerge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</w:tcPr>
          <w:p w:rsidR="00A729F0" w:rsidRDefault="00A729F0" w:rsidP="00A7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6" w:type="dxa"/>
            <w:vMerge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9F0" w:rsidTr="00A729F0">
        <w:tc>
          <w:tcPr>
            <w:tcW w:w="534" w:type="dxa"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Екатерина Гумсековна</w:t>
            </w:r>
          </w:p>
        </w:tc>
        <w:tc>
          <w:tcPr>
            <w:tcW w:w="2410" w:type="dxa"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9F0">
              <w:rPr>
                <w:rFonts w:ascii="Times New Roman" w:hAnsi="Times New Roman" w:cs="Times New Roman"/>
                <w:sz w:val="24"/>
                <w:szCs w:val="24"/>
              </w:rPr>
              <w:t>Орнитофауна села Буюклы и его окрестностей</w:t>
            </w:r>
          </w:p>
        </w:tc>
        <w:tc>
          <w:tcPr>
            <w:tcW w:w="1571" w:type="dxa"/>
          </w:tcPr>
          <w:p w:rsidR="00A729F0" w:rsidRDefault="00A729F0" w:rsidP="00A7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26" w:type="dxa"/>
          </w:tcPr>
          <w:p w:rsidR="00A729F0" w:rsidRDefault="00A729F0" w:rsidP="004A1A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Червонная В.В.</w:t>
            </w:r>
          </w:p>
        </w:tc>
      </w:tr>
      <w:tr w:rsidR="00A729F0" w:rsidTr="00A729F0">
        <w:tc>
          <w:tcPr>
            <w:tcW w:w="534" w:type="dxa"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260" w:type="dxa"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Мкоян Миа Татуловна</w:t>
            </w:r>
          </w:p>
        </w:tc>
        <w:tc>
          <w:tcPr>
            <w:tcW w:w="2410" w:type="dxa"/>
            <w:vMerge w:val="restart"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9F0">
              <w:rPr>
                <w:rFonts w:ascii="Times New Roman" w:hAnsi="Times New Roman" w:cs="Times New Roman"/>
                <w:sz w:val="24"/>
                <w:szCs w:val="24"/>
              </w:rPr>
              <w:t>Влияние экологических факторов на рост и развитие саженцев лиственницы даурской</w:t>
            </w:r>
          </w:p>
        </w:tc>
        <w:tc>
          <w:tcPr>
            <w:tcW w:w="1571" w:type="dxa"/>
          </w:tcPr>
          <w:p w:rsidR="00A729F0" w:rsidRDefault="00A729F0" w:rsidP="00A7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6" w:type="dxa"/>
            <w:vMerge w:val="restart"/>
          </w:tcPr>
          <w:p w:rsidR="00A729F0" w:rsidRDefault="00A729F0" w:rsidP="004A1A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Червонная В.В.</w:t>
            </w:r>
          </w:p>
        </w:tc>
      </w:tr>
      <w:tr w:rsidR="00A729F0" w:rsidTr="00A729F0">
        <w:tc>
          <w:tcPr>
            <w:tcW w:w="534" w:type="dxa"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Лысенко Родион Евгеньевич</w:t>
            </w:r>
          </w:p>
        </w:tc>
        <w:tc>
          <w:tcPr>
            <w:tcW w:w="2410" w:type="dxa"/>
            <w:vMerge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</w:tcPr>
          <w:p w:rsidR="00A729F0" w:rsidRDefault="00A729F0" w:rsidP="00A7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26" w:type="dxa"/>
            <w:vMerge/>
          </w:tcPr>
          <w:p w:rsidR="00A729F0" w:rsidRDefault="00A729F0" w:rsidP="004A1A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9F0" w:rsidTr="00A729F0">
        <w:tc>
          <w:tcPr>
            <w:tcW w:w="534" w:type="dxa"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Валентина Чунгуевна</w:t>
            </w:r>
          </w:p>
        </w:tc>
        <w:tc>
          <w:tcPr>
            <w:tcW w:w="2410" w:type="dxa"/>
          </w:tcPr>
          <w:p w:rsidR="00A729F0" w:rsidRDefault="00A729F0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9F0">
              <w:rPr>
                <w:rFonts w:ascii="Times New Roman" w:hAnsi="Times New Roman" w:cs="Times New Roman"/>
                <w:sz w:val="24"/>
                <w:szCs w:val="24"/>
              </w:rPr>
              <w:t>Древесный ярус растительного сообщества на пришкольном участке МБОУ СОШ с. Буюклы</w:t>
            </w:r>
          </w:p>
        </w:tc>
        <w:tc>
          <w:tcPr>
            <w:tcW w:w="1571" w:type="dxa"/>
          </w:tcPr>
          <w:p w:rsidR="00A729F0" w:rsidRDefault="00A729F0" w:rsidP="00A7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26" w:type="dxa"/>
          </w:tcPr>
          <w:p w:rsidR="00A729F0" w:rsidRDefault="00A729F0" w:rsidP="004A1A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Червонная В.В.</w:t>
            </w:r>
          </w:p>
        </w:tc>
      </w:tr>
    </w:tbl>
    <w:p w:rsidR="00A729F0" w:rsidRDefault="00A729F0" w:rsidP="00A7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29F0" w:rsidRDefault="00A729F0" w:rsidP="001E0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29F0" w:rsidRDefault="00A729F0" w:rsidP="00A7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Двое учащихся 9 класса (Лысенко Родион Евгеньевич и Пархоменко Ангелина Артёмовна) приняли участие муниципальном творческом конкурсе «Район, в котором я хочу жить». </w:t>
      </w:r>
      <w:r w:rsidRPr="00A729F0">
        <w:rPr>
          <w:rFonts w:ascii="Times New Roman" w:hAnsi="Times New Roman" w:cs="Times New Roman"/>
          <w:sz w:val="24"/>
          <w:szCs w:val="24"/>
        </w:rPr>
        <w:t xml:space="preserve">Конкурс </w:t>
      </w:r>
      <w:r w:rsidR="00F420F6">
        <w:rPr>
          <w:rFonts w:ascii="Times New Roman" w:hAnsi="Times New Roman" w:cs="Times New Roman"/>
          <w:sz w:val="24"/>
          <w:szCs w:val="24"/>
        </w:rPr>
        <w:t xml:space="preserve">был </w:t>
      </w:r>
      <w:r w:rsidRPr="00A729F0">
        <w:rPr>
          <w:rFonts w:ascii="Times New Roman" w:hAnsi="Times New Roman" w:cs="Times New Roman"/>
          <w:sz w:val="24"/>
          <w:szCs w:val="24"/>
        </w:rPr>
        <w:t>организован для обучающихся 14-18 лет и предполагал представление устного сообщения в форме публичного ораторского выступления.  </w:t>
      </w:r>
    </w:p>
    <w:p w:rsidR="00A729F0" w:rsidRDefault="00A729F0" w:rsidP="00A7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декабре были проведены декабрьские срезы по химии в 11 и 8 классе и по биологии в 6 классе в формате ВПР. Для диагностики использовались демоверсии ВПР- 2020 года 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Анализ результатов показал следующее:</w:t>
      </w:r>
    </w:p>
    <w:p w:rsidR="00A729F0" w:rsidRDefault="00A729F0" w:rsidP="00A7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29F0" w:rsidRDefault="00A729F0" w:rsidP="005A1E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E7F">
        <w:rPr>
          <w:rFonts w:ascii="Times New Roman" w:hAnsi="Times New Roman" w:cs="Times New Roman"/>
          <w:b/>
          <w:sz w:val="24"/>
          <w:szCs w:val="24"/>
        </w:rPr>
        <w:t>Анализ результатов декабрьских срезов</w:t>
      </w:r>
    </w:p>
    <w:p w:rsidR="00C54470" w:rsidRPr="005A1E7F" w:rsidRDefault="00C54470" w:rsidP="005A1E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F420F6" w:rsidTr="00F420F6">
        <w:tc>
          <w:tcPr>
            <w:tcW w:w="1914" w:type="dxa"/>
          </w:tcPr>
          <w:p w:rsidR="00F420F6" w:rsidRDefault="00F420F6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914" w:type="dxa"/>
          </w:tcPr>
          <w:p w:rsidR="00F420F6" w:rsidRDefault="00F420F6" w:rsidP="00F42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14" w:type="dxa"/>
          </w:tcPr>
          <w:p w:rsidR="00F420F6" w:rsidRDefault="00F420F6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 / приняли участие</w:t>
            </w:r>
          </w:p>
        </w:tc>
        <w:tc>
          <w:tcPr>
            <w:tcW w:w="1914" w:type="dxa"/>
          </w:tcPr>
          <w:p w:rsidR="00F420F6" w:rsidRDefault="00F420F6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обученности</w:t>
            </w:r>
          </w:p>
        </w:tc>
        <w:tc>
          <w:tcPr>
            <w:tcW w:w="1915" w:type="dxa"/>
          </w:tcPr>
          <w:p w:rsidR="00F420F6" w:rsidRDefault="00F420F6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знаний</w:t>
            </w:r>
          </w:p>
        </w:tc>
      </w:tr>
      <w:tr w:rsidR="00F420F6" w:rsidTr="00F420F6">
        <w:tc>
          <w:tcPr>
            <w:tcW w:w="1914" w:type="dxa"/>
          </w:tcPr>
          <w:p w:rsidR="00F420F6" w:rsidRDefault="00F420F6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914" w:type="dxa"/>
          </w:tcPr>
          <w:p w:rsidR="00F420F6" w:rsidRDefault="00F420F6" w:rsidP="00F42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14" w:type="dxa"/>
          </w:tcPr>
          <w:p w:rsidR="00F420F6" w:rsidRDefault="00F420F6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/ 5</w:t>
            </w:r>
          </w:p>
        </w:tc>
        <w:tc>
          <w:tcPr>
            <w:tcW w:w="1914" w:type="dxa"/>
          </w:tcPr>
          <w:p w:rsidR="00F420F6" w:rsidRDefault="001130F9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915" w:type="dxa"/>
          </w:tcPr>
          <w:p w:rsidR="00F420F6" w:rsidRDefault="000A28D2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20 %</w:t>
            </w:r>
          </w:p>
        </w:tc>
      </w:tr>
      <w:tr w:rsidR="00F420F6" w:rsidTr="00F420F6">
        <w:tc>
          <w:tcPr>
            <w:tcW w:w="1914" w:type="dxa"/>
          </w:tcPr>
          <w:p w:rsidR="00F420F6" w:rsidRDefault="00F420F6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1914" w:type="dxa"/>
          </w:tcPr>
          <w:p w:rsidR="00F420F6" w:rsidRDefault="00F420F6" w:rsidP="00F42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4" w:type="dxa"/>
          </w:tcPr>
          <w:p w:rsidR="00F420F6" w:rsidRDefault="00352355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/ </w:t>
            </w:r>
            <w:r w:rsidR="00D579D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14" w:type="dxa"/>
          </w:tcPr>
          <w:p w:rsidR="00F420F6" w:rsidRDefault="001130F9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  <w:tc>
          <w:tcPr>
            <w:tcW w:w="1915" w:type="dxa"/>
          </w:tcPr>
          <w:p w:rsidR="00F420F6" w:rsidRDefault="001130F9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</w:tr>
      <w:tr w:rsidR="00F420F6" w:rsidTr="00F420F6">
        <w:tc>
          <w:tcPr>
            <w:tcW w:w="1914" w:type="dxa"/>
          </w:tcPr>
          <w:p w:rsidR="00F420F6" w:rsidRDefault="00F420F6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914" w:type="dxa"/>
          </w:tcPr>
          <w:p w:rsidR="00F420F6" w:rsidRDefault="00F420F6" w:rsidP="00F42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F420F6" w:rsidRDefault="00D579D7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/ 5</w:t>
            </w:r>
          </w:p>
        </w:tc>
        <w:tc>
          <w:tcPr>
            <w:tcW w:w="1914" w:type="dxa"/>
          </w:tcPr>
          <w:p w:rsidR="00F420F6" w:rsidRDefault="00D579D7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915" w:type="dxa"/>
          </w:tcPr>
          <w:p w:rsidR="00F420F6" w:rsidRDefault="00D579D7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</w:tr>
    </w:tbl>
    <w:p w:rsidR="00F420F6" w:rsidRDefault="00F420F6" w:rsidP="00A7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2355" w:rsidRDefault="00352355" w:rsidP="00A72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28D2">
        <w:rPr>
          <w:rFonts w:ascii="Times New Roman" w:hAnsi="Times New Roman" w:cs="Times New Roman"/>
          <w:b/>
          <w:bCs/>
          <w:sz w:val="24"/>
          <w:szCs w:val="24"/>
        </w:rPr>
        <w:t>Подробный анализ декабрьского среза по химии в 8 классе</w:t>
      </w:r>
      <w:r w:rsidR="00A43F73" w:rsidRPr="000A28D2">
        <w:rPr>
          <w:rFonts w:ascii="Times New Roman" w:hAnsi="Times New Roman" w:cs="Times New Roman"/>
          <w:b/>
          <w:bCs/>
          <w:sz w:val="24"/>
          <w:szCs w:val="24"/>
        </w:rPr>
        <w:t xml:space="preserve"> (11.12.2019 г.</w:t>
      </w:r>
      <w:r w:rsidR="0047101C">
        <w:rPr>
          <w:rFonts w:ascii="Times New Roman" w:hAnsi="Times New Roman" w:cs="Times New Roman"/>
          <w:b/>
          <w:bCs/>
          <w:sz w:val="24"/>
          <w:szCs w:val="24"/>
        </w:rPr>
        <w:t>, работу написали 16 учащихся</w:t>
      </w:r>
      <w:r w:rsidR="00A43F73" w:rsidRPr="000A28D2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C54470" w:rsidRPr="000A28D2" w:rsidRDefault="00C54470" w:rsidP="00A72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014"/>
        <w:gridCol w:w="5048"/>
        <w:gridCol w:w="1663"/>
        <w:gridCol w:w="1739"/>
      </w:tblGrid>
      <w:tr w:rsidR="00352355" w:rsidTr="00352355">
        <w:tc>
          <w:tcPr>
            <w:tcW w:w="1014" w:type="dxa"/>
          </w:tcPr>
          <w:p w:rsidR="00352355" w:rsidRDefault="00352355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5048" w:type="dxa"/>
          </w:tcPr>
          <w:p w:rsidR="00352355" w:rsidRDefault="00352355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663" w:type="dxa"/>
          </w:tcPr>
          <w:p w:rsidR="00352355" w:rsidRDefault="00352355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изучения темы по плану</w:t>
            </w:r>
          </w:p>
        </w:tc>
        <w:tc>
          <w:tcPr>
            <w:tcW w:w="1739" w:type="dxa"/>
          </w:tcPr>
          <w:p w:rsidR="00352355" w:rsidRDefault="00352355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справившихся</w:t>
            </w:r>
            <w:proofErr w:type="gramEnd"/>
          </w:p>
        </w:tc>
      </w:tr>
      <w:tr w:rsidR="00352355" w:rsidTr="00352355">
        <w:tc>
          <w:tcPr>
            <w:tcW w:w="1014" w:type="dxa"/>
          </w:tcPr>
          <w:p w:rsidR="00352355" w:rsidRDefault="00352355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8" w:type="dxa"/>
          </w:tcPr>
          <w:p w:rsidR="00352355" w:rsidRDefault="00352355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способы разделения смесей</w:t>
            </w:r>
          </w:p>
        </w:tc>
        <w:tc>
          <w:tcPr>
            <w:tcW w:w="1663" w:type="dxa"/>
          </w:tcPr>
          <w:p w:rsidR="00352355" w:rsidRDefault="00A43F73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739" w:type="dxa"/>
          </w:tcPr>
          <w:p w:rsidR="00352355" w:rsidRDefault="001130F9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7101C">
              <w:rPr>
                <w:rFonts w:ascii="Times New Roman" w:hAnsi="Times New Roman" w:cs="Times New Roman"/>
                <w:sz w:val="24"/>
                <w:szCs w:val="24"/>
              </w:rPr>
              <w:t xml:space="preserve"> (100%)</w:t>
            </w:r>
          </w:p>
        </w:tc>
      </w:tr>
      <w:tr w:rsidR="00352355" w:rsidTr="00352355">
        <w:tc>
          <w:tcPr>
            <w:tcW w:w="1014" w:type="dxa"/>
          </w:tcPr>
          <w:p w:rsidR="00352355" w:rsidRDefault="00352355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8" w:type="dxa"/>
          </w:tcPr>
          <w:p w:rsidR="00352355" w:rsidRDefault="00352355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атома</w:t>
            </w:r>
          </w:p>
        </w:tc>
        <w:tc>
          <w:tcPr>
            <w:tcW w:w="1663" w:type="dxa"/>
          </w:tcPr>
          <w:p w:rsidR="00352355" w:rsidRDefault="00A43F73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739" w:type="dxa"/>
          </w:tcPr>
          <w:p w:rsidR="00352355" w:rsidRDefault="001130F9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71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B95">
              <w:rPr>
                <w:rFonts w:ascii="Times New Roman" w:hAnsi="Times New Roman" w:cs="Times New Roman"/>
                <w:sz w:val="24"/>
                <w:szCs w:val="24"/>
              </w:rPr>
              <w:t>(75%)</w:t>
            </w:r>
          </w:p>
        </w:tc>
      </w:tr>
      <w:tr w:rsidR="00352355" w:rsidTr="00352355">
        <w:tc>
          <w:tcPr>
            <w:tcW w:w="1014" w:type="dxa"/>
          </w:tcPr>
          <w:p w:rsidR="00352355" w:rsidRDefault="00352355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8" w:type="dxa"/>
          </w:tcPr>
          <w:p w:rsidR="00352355" w:rsidRDefault="00352355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Д.И. Менделеева</w:t>
            </w:r>
          </w:p>
        </w:tc>
        <w:tc>
          <w:tcPr>
            <w:tcW w:w="1663" w:type="dxa"/>
          </w:tcPr>
          <w:p w:rsidR="00352355" w:rsidRDefault="00A43F73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12.02 по 5.03</w:t>
            </w:r>
          </w:p>
        </w:tc>
        <w:tc>
          <w:tcPr>
            <w:tcW w:w="1739" w:type="dxa"/>
          </w:tcPr>
          <w:p w:rsidR="00352355" w:rsidRDefault="001130F9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14B95">
              <w:rPr>
                <w:rFonts w:ascii="Times New Roman" w:hAnsi="Times New Roman" w:cs="Times New Roman"/>
                <w:sz w:val="24"/>
                <w:szCs w:val="24"/>
              </w:rPr>
              <w:t xml:space="preserve"> (75%)</w:t>
            </w:r>
          </w:p>
        </w:tc>
      </w:tr>
      <w:tr w:rsidR="00352355" w:rsidTr="00352355">
        <w:tc>
          <w:tcPr>
            <w:tcW w:w="1014" w:type="dxa"/>
          </w:tcPr>
          <w:p w:rsidR="00352355" w:rsidRDefault="00352355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8" w:type="dxa"/>
          </w:tcPr>
          <w:p w:rsidR="00352355" w:rsidRDefault="00352355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химической связи</w:t>
            </w:r>
          </w:p>
        </w:tc>
        <w:tc>
          <w:tcPr>
            <w:tcW w:w="1663" w:type="dxa"/>
          </w:tcPr>
          <w:p w:rsidR="00352355" w:rsidRDefault="00A43F73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11.03 по 19.03</w:t>
            </w:r>
          </w:p>
        </w:tc>
        <w:tc>
          <w:tcPr>
            <w:tcW w:w="1739" w:type="dxa"/>
          </w:tcPr>
          <w:p w:rsidR="00352355" w:rsidRDefault="000A28D2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14B95">
              <w:rPr>
                <w:rFonts w:ascii="Times New Roman" w:hAnsi="Times New Roman" w:cs="Times New Roman"/>
                <w:sz w:val="24"/>
                <w:szCs w:val="24"/>
              </w:rPr>
              <w:t xml:space="preserve"> (75%)</w:t>
            </w:r>
          </w:p>
        </w:tc>
      </w:tr>
      <w:tr w:rsidR="00352355" w:rsidTr="00352355">
        <w:tc>
          <w:tcPr>
            <w:tcW w:w="1014" w:type="dxa"/>
          </w:tcPr>
          <w:p w:rsidR="00352355" w:rsidRDefault="00352355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8" w:type="dxa"/>
          </w:tcPr>
          <w:p w:rsidR="00352355" w:rsidRDefault="00352355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химических реакций</w:t>
            </w:r>
          </w:p>
        </w:tc>
        <w:tc>
          <w:tcPr>
            <w:tcW w:w="1663" w:type="dxa"/>
          </w:tcPr>
          <w:p w:rsidR="00352355" w:rsidRDefault="00A43F73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17.10, с 15.04 по 23.04</w:t>
            </w:r>
          </w:p>
        </w:tc>
        <w:tc>
          <w:tcPr>
            <w:tcW w:w="1739" w:type="dxa"/>
          </w:tcPr>
          <w:p w:rsidR="00352355" w:rsidRDefault="000A28D2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14B95">
              <w:rPr>
                <w:rFonts w:ascii="Times New Roman" w:hAnsi="Times New Roman" w:cs="Times New Roman"/>
                <w:sz w:val="24"/>
                <w:szCs w:val="24"/>
              </w:rPr>
              <w:t xml:space="preserve"> (18,75%)</w:t>
            </w:r>
          </w:p>
        </w:tc>
      </w:tr>
      <w:tr w:rsidR="00352355" w:rsidTr="00352355">
        <w:tc>
          <w:tcPr>
            <w:tcW w:w="1014" w:type="dxa"/>
          </w:tcPr>
          <w:p w:rsidR="00352355" w:rsidRDefault="00352355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8" w:type="dxa"/>
          </w:tcPr>
          <w:p w:rsidR="00352355" w:rsidRDefault="00352355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 неор</w:t>
            </w:r>
            <w:r w:rsidR="00A43F7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анических веществ</w:t>
            </w:r>
          </w:p>
        </w:tc>
        <w:tc>
          <w:tcPr>
            <w:tcW w:w="1663" w:type="dxa"/>
          </w:tcPr>
          <w:p w:rsidR="00352355" w:rsidRDefault="00A43F73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знакомство с 14.11. по 12.12, детальное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с 15.01 по 6.02</w:t>
            </w:r>
          </w:p>
        </w:tc>
        <w:tc>
          <w:tcPr>
            <w:tcW w:w="1739" w:type="dxa"/>
          </w:tcPr>
          <w:p w:rsidR="00352355" w:rsidRDefault="000A28D2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614B95">
              <w:rPr>
                <w:rFonts w:ascii="Times New Roman" w:hAnsi="Times New Roman" w:cs="Times New Roman"/>
                <w:sz w:val="24"/>
                <w:szCs w:val="24"/>
              </w:rPr>
              <w:t xml:space="preserve"> (43,75%)</w:t>
            </w:r>
          </w:p>
        </w:tc>
      </w:tr>
      <w:tr w:rsidR="00352355" w:rsidTr="00352355">
        <w:tc>
          <w:tcPr>
            <w:tcW w:w="1014" w:type="dxa"/>
          </w:tcPr>
          <w:p w:rsidR="00352355" w:rsidRDefault="00352355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048" w:type="dxa"/>
          </w:tcPr>
          <w:p w:rsidR="00352355" w:rsidRDefault="00A43F73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Массовая доля растворённого вещества</w:t>
            </w:r>
          </w:p>
        </w:tc>
        <w:tc>
          <w:tcPr>
            <w:tcW w:w="1663" w:type="dxa"/>
          </w:tcPr>
          <w:p w:rsidR="00352355" w:rsidRDefault="00A43F73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739" w:type="dxa"/>
          </w:tcPr>
          <w:p w:rsidR="00352355" w:rsidRDefault="00A43F73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приступали к выполнению</w:t>
            </w:r>
          </w:p>
        </w:tc>
      </w:tr>
      <w:tr w:rsidR="00A43F73" w:rsidTr="00352355">
        <w:tc>
          <w:tcPr>
            <w:tcW w:w="1014" w:type="dxa"/>
          </w:tcPr>
          <w:p w:rsidR="00A43F73" w:rsidRDefault="00A43F73" w:rsidP="00A43F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48" w:type="dxa"/>
          </w:tcPr>
          <w:p w:rsidR="00A43F73" w:rsidRDefault="001130F9" w:rsidP="00A43F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формулы. Химические уравнения</w:t>
            </w:r>
          </w:p>
        </w:tc>
        <w:tc>
          <w:tcPr>
            <w:tcW w:w="1663" w:type="dxa"/>
          </w:tcPr>
          <w:p w:rsidR="00A43F73" w:rsidRDefault="001130F9" w:rsidP="00A43F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3.10, С 16.10 по 13.05</w:t>
            </w:r>
          </w:p>
        </w:tc>
        <w:tc>
          <w:tcPr>
            <w:tcW w:w="1739" w:type="dxa"/>
          </w:tcPr>
          <w:p w:rsidR="00A43F73" w:rsidRDefault="00A43F73" w:rsidP="00A43F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приступали к выполнению</w:t>
            </w:r>
          </w:p>
        </w:tc>
      </w:tr>
      <w:tr w:rsidR="001130F9" w:rsidTr="00352355">
        <w:tc>
          <w:tcPr>
            <w:tcW w:w="1014" w:type="dxa"/>
          </w:tcPr>
          <w:p w:rsidR="001130F9" w:rsidRDefault="001130F9" w:rsidP="00113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48" w:type="dxa"/>
          </w:tcPr>
          <w:p w:rsidR="001130F9" w:rsidRDefault="001130F9" w:rsidP="00113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уравнения</w:t>
            </w:r>
          </w:p>
        </w:tc>
        <w:tc>
          <w:tcPr>
            <w:tcW w:w="1663" w:type="dxa"/>
          </w:tcPr>
          <w:p w:rsidR="001130F9" w:rsidRDefault="001130F9" w:rsidP="00113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16.10 по 13.05</w:t>
            </w:r>
          </w:p>
        </w:tc>
        <w:tc>
          <w:tcPr>
            <w:tcW w:w="1739" w:type="dxa"/>
          </w:tcPr>
          <w:p w:rsidR="001130F9" w:rsidRDefault="001130F9" w:rsidP="00113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приступали к выполнению</w:t>
            </w:r>
          </w:p>
        </w:tc>
      </w:tr>
      <w:tr w:rsidR="001130F9" w:rsidTr="00352355">
        <w:tc>
          <w:tcPr>
            <w:tcW w:w="1014" w:type="dxa"/>
          </w:tcPr>
          <w:p w:rsidR="001130F9" w:rsidRDefault="001130F9" w:rsidP="00113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48" w:type="dxa"/>
          </w:tcPr>
          <w:p w:rsidR="001130F9" w:rsidRDefault="001130F9" w:rsidP="00113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Расчёты по химическим уравнениям</w:t>
            </w:r>
          </w:p>
        </w:tc>
        <w:tc>
          <w:tcPr>
            <w:tcW w:w="1663" w:type="dxa"/>
          </w:tcPr>
          <w:p w:rsidR="001130F9" w:rsidRDefault="001130F9" w:rsidP="00113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739" w:type="dxa"/>
          </w:tcPr>
          <w:p w:rsidR="001130F9" w:rsidRDefault="001130F9" w:rsidP="00113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приступали к выполнению</w:t>
            </w:r>
          </w:p>
        </w:tc>
      </w:tr>
    </w:tbl>
    <w:p w:rsidR="00352355" w:rsidRDefault="00352355" w:rsidP="00A7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101C" w:rsidRDefault="0047101C" w:rsidP="004710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01C">
        <w:rPr>
          <w:rFonts w:ascii="Times New Roman" w:hAnsi="Times New Roman" w:cs="Times New Roman"/>
          <w:b/>
          <w:sz w:val="24"/>
          <w:szCs w:val="24"/>
        </w:rPr>
        <w:t>Анализ декабрьского среза по химии в 11 классе</w:t>
      </w:r>
      <w:r>
        <w:rPr>
          <w:rFonts w:ascii="Times New Roman" w:hAnsi="Times New Roman" w:cs="Times New Roman"/>
          <w:b/>
          <w:sz w:val="24"/>
          <w:szCs w:val="24"/>
        </w:rPr>
        <w:t xml:space="preserve"> (5 учащихся)</w:t>
      </w:r>
    </w:p>
    <w:p w:rsidR="00C54470" w:rsidRPr="0047101C" w:rsidRDefault="00C54470" w:rsidP="004710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606" w:type="dxa"/>
        <w:tblLook w:val="04A0"/>
      </w:tblPr>
      <w:tblGrid>
        <w:gridCol w:w="1014"/>
        <w:gridCol w:w="6749"/>
        <w:gridCol w:w="1843"/>
      </w:tblGrid>
      <w:tr w:rsidR="0047101C" w:rsidTr="00250F57">
        <w:tc>
          <w:tcPr>
            <w:tcW w:w="1014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749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843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справившихся</w:t>
            </w:r>
            <w:proofErr w:type="gramEnd"/>
          </w:p>
        </w:tc>
      </w:tr>
      <w:tr w:rsidR="0047101C" w:rsidTr="00250F57">
        <w:tc>
          <w:tcPr>
            <w:tcW w:w="1014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9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атома</w:t>
            </w:r>
          </w:p>
        </w:tc>
        <w:tc>
          <w:tcPr>
            <w:tcW w:w="1843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7101C" w:rsidTr="00250F57">
        <w:tc>
          <w:tcPr>
            <w:tcW w:w="1014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9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элементов</w:t>
            </w:r>
          </w:p>
        </w:tc>
        <w:tc>
          <w:tcPr>
            <w:tcW w:w="1843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7101C" w:rsidTr="00250F57">
        <w:tc>
          <w:tcPr>
            <w:tcW w:w="1014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9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свойств элементов в периодической таблице Д.И. Менделеева</w:t>
            </w:r>
          </w:p>
        </w:tc>
        <w:tc>
          <w:tcPr>
            <w:tcW w:w="1843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7101C" w:rsidTr="00250F57">
        <w:tc>
          <w:tcPr>
            <w:tcW w:w="1014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9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веществ</w:t>
            </w:r>
          </w:p>
        </w:tc>
        <w:tc>
          <w:tcPr>
            <w:tcW w:w="1843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  <w:tr w:rsidR="0047101C" w:rsidTr="00250F57">
        <w:tc>
          <w:tcPr>
            <w:tcW w:w="1014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9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 неорганических веществ</w:t>
            </w:r>
          </w:p>
        </w:tc>
        <w:tc>
          <w:tcPr>
            <w:tcW w:w="1843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7101C" w:rsidTr="00250F57">
        <w:tc>
          <w:tcPr>
            <w:tcW w:w="1014" w:type="dxa"/>
          </w:tcPr>
          <w:p w:rsidR="0047101C" w:rsidRDefault="0047101C" w:rsidP="005556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9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веществ. Уравнения реакций.</w:t>
            </w:r>
          </w:p>
        </w:tc>
        <w:tc>
          <w:tcPr>
            <w:tcW w:w="1843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</w:tr>
      <w:tr w:rsidR="0047101C" w:rsidTr="00250F57">
        <w:tc>
          <w:tcPr>
            <w:tcW w:w="1014" w:type="dxa"/>
          </w:tcPr>
          <w:p w:rsidR="0047101C" w:rsidRDefault="0047101C" w:rsidP="005556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49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 реакций. Типы реакций.</w:t>
            </w:r>
          </w:p>
        </w:tc>
        <w:tc>
          <w:tcPr>
            <w:tcW w:w="1843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  <w:tr w:rsidR="0047101C" w:rsidTr="00250F57">
        <w:tc>
          <w:tcPr>
            <w:tcW w:w="1014" w:type="dxa"/>
          </w:tcPr>
          <w:p w:rsidR="0047101C" w:rsidRDefault="0047101C" w:rsidP="005556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49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химических реакций. Ионные уравнения.</w:t>
            </w:r>
          </w:p>
        </w:tc>
        <w:tc>
          <w:tcPr>
            <w:tcW w:w="1843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47101C" w:rsidTr="00250F57">
        <w:tc>
          <w:tcPr>
            <w:tcW w:w="1014" w:type="dxa"/>
          </w:tcPr>
          <w:p w:rsidR="0047101C" w:rsidRDefault="0047101C" w:rsidP="005556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49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реакции.</w:t>
            </w:r>
          </w:p>
        </w:tc>
        <w:tc>
          <w:tcPr>
            <w:tcW w:w="1843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47101C" w:rsidTr="00250F57">
        <w:tc>
          <w:tcPr>
            <w:tcW w:w="1014" w:type="dxa"/>
          </w:tcPr>
          <w:p w:rsidR="0047101C" w:rsidRDefault="0047101C" w:rsidP="005556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49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превращений неорганических соединений. Генетический ряд.</w:t>
            </w:r>
          </w:p>
        </w:tc>
        <w:tc>
          <w:tcPr>
            <w:tcW w:w="1843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47101C" w:rsidTr="00250F57">
        <w:tc>
          <w:tcPr>
            <w:tcW w:w="1014" w:type="dxa"/>
          </w:tcPr>
          <w:p w:rsidR="0047101C" w:rsidRDefault="0047101C" w:rsidP="00471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49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 органических соединений</w:t>
            </w:r>
          </w:p>
        </w:tc>
        <w:tc>
          <w:tcPr>
            <w:tcW w:w="1843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</w:tr>
      <w:tr w:rsidR="0047101C" w:rsidTr="00250F57">
        <w:tc>
          <w:tcPr>
            <w:tcW w:w="1014" w:type="dxa"/>
          </w:tcPr>
          <w:p w:rsidR="0047101C" w:rsidRDefault="0047101C" w:rsidP="00471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49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органических соединений</w:t>
            </w:r>
          </w:p>
        </w:tc>
        <w:tc>
          <w:tcPr>
            <w:tcW w:w="1843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47101C" w:rsidTr="00250F57">
        <w:tc>
          <w:tcPr>
            <w:tcW w:w="1014" w:type="dxa"/>
          </w:tcPr>
          <w:p w:rsidR="0047101C" w:rsidRDefault="0047101C" w:rsidP="00471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49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превращений органических соединений</w:t>
            </w:r>
          </w:p>
        </w:tc>
        <w:tc>
          <w:tcPr>
            <w:tcW w:w="1843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47101C" w:rsidTr="00250F57">
        <w:tc>
          <w:tcPr>
            <w:tcW w:w="1014" w:type="dxa"/>
          </w:tcPr>
          <w:p w:rsidR="0047101C" w:rsidRDefault="0047101C" w:rsidP="00471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49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определение концентрации вещества</w:t>
            </w:r>
          </w:p>
        </w:tc>
        <w:tc>
          <w:tcPr>
            <w:tcW w:w="1843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47101C" w:rsidTr="00250F57">
        <w:tc>
          <w:tcPr>
            <w:tcW w:w="1014" w:type="dxa"/>
          </w:tcPr>
          <w:p w:rsidR="0047101C" w:rsidRDefault="0047101C" w:rsidP="00471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49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определение массовой доли вещества</w:t>
            </w:r>
          </w:p>
        </w:tc>
        <w:tc>
          <w:tcPr>
            <w:tcW w:w="1843" w:type="dxa"/>
          </w:tcPr>
          <w:p w:rsidR="0047101C" w:rsidRDefault="0047101C" w:rsidP="00A72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</w:tr>
    </w:tbl>
    <w:p w:rsidR="0047101C" w:rsidRDefault="0047101C" w:rsidP="00A7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101C" w:rsidRDefault="0047101C" w:rsidP="004710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01C">
        <w:rPr>
          <w:rFonts w:ascii="Times New Roman" w:hAnsi="Times New Roman" w:cs="Times New Roman"/>
          <w:b/>
          <w:sz w:val="24"/>
          <w:szCs w:val="24"/>
        </w:rPr>
        <w:t xml:space="preserve">Анализ декабрьского среза по </w:t>
      </w:r>
      <w:r>
        <w:rPr>
          <w:rFonts w:ascii="Times New Roman" w:hAnsi="Times New Roman" w:cs="Times New Roman"/>
          <w:b/>
          <w:sz w:val="24"/>
          <w:szCs w:val="24"/>
        </w:rPr>
        <w:t>биологии в 6</w:t>
      </w:r>
      <w:r w:rsidRPr="0047101C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  <w:r>
        <w:rPr>
          <w:rFonts w:ascii="Times New Roman" w:hAnsi="Times New Roman" w:cs="Times New Roman"/>
          <w:b/>
          <w:sz w:val="24"/>
          <w:szCs w:val="24"/>
        </w:rPr>
        <w:t xml:space="preserve"> (5 учащихся написали работу)</w:t>
      </w:r>
    </w:p>
    <w:p w:rsidR="00C54470" w:rsidRPr="0047101C" w:rsidRDefault="00C54470" w:rsidP="004710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747" w:type="dxa"/>
        <w:tblLook w:val="04A0"/>
      </w:tblPr>
      <w:tblGrid>
        <w:gridCol w:w="1014"/>
        <w:gridCol w:w="6749"/>
        <w:gridCol w:w="1984"/>
      </w:tblGrid>
      <w:tr w:rsidR="0047101C" w:rsidTr="00250F57">
        <w:tc>
          <w:tcPr>
            <w:tcW w:w="1014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749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984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справившихся</w:t>
            </w:r>
            <w:proofErr w:type="gramEnd"/>
          </w:p>
        </w:tc>
      </w:tr>
      <w:tr w:rsidR="0047101C" w:rsidTr="00250F57">
        <w:tc>
          <w:tcPr>
            <w:tcW w:w="1014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9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процесса жизнедеятельности (фотосинтез). Биологические науки.</w:t>
            </w:r>
          </w:p>
        </w:tc>
        <w:tc>
          <w:tcPr>
            <w:tcW w:w="1984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  <w:tr w:rsidR="0047101C" w:rsidTr="00250F57">
        <w:tc>
          <w:tcPr>
            <w:tcW w:w="1014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9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Ткани растительного организма</w:t>
            </w:r>
          </w:p>
        </w:tc>
        <w:tc>
          <w:tcPr>
            <w:tcW w:w="1984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</w:tr>
      <w:tr w:rsidR="0047101C" w:rsidTr="00250F57">
        <w:tc>
          <w:tcPr>
            <w:tcW w:w="1014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9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клетки</w:t>
            </w:r>
          </w:p>
        </w:tc>
        <w:tc>
          <w:tcPr>
            <w:tcW w:w="1984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</w:tr>
      <w:tr w:rsidR="0047101C" w:rsidTr="00250F57">
        <w:tc>
          <w:tcPr>
            <w:tcW w:w="1014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9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Размножение растений (задание на выбор соответствия)</w:t>
            </w:r>
          </w:p>
        </w:tc>
        <w:tc>
          <w:tcPr>
            <w:tcW w:w="1984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47101C" w:rsidTr="00250F57">
        <w:tc>
          <w:tcPr>
            <w:tcW w:w="1014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9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цветка</w:t>
            </w:r>
          </w:p>
        </w:tc>
        <w:tc>
          <w:tcPr>
            <w:tcW w:w="1984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</w:tr>
      <w:tr w:rsidR="0047101C" w:rsidTr="00250F57">
        <w:tc>
          <w:tcPr>
            <w:tcW w:w="1014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9" w:type="dxa"/>
          </w:tcPr>
          <w:p w:rsidR="0047101C" w:rsidRDefault="0047101C" w:rsidP="00471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Вегетативные органы растений</w:t>
            </w:r>
          </w:p>
        </w:tc>
        <w:tc>
          <w:tcPr>
            <w:tcW w:w="1984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47101C" w:rsidTr="00250F57">
        <w:tc>
          <w:tcPr>
            <w:tcW w:w="1014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49" w:type="dxa"/>
          </w:tcPr>
          <w:p w:rsidR="0047101C" w:rsidRDefault="0047101C" w:rsidP="00F067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Химический состав организмов (работа с табличными данными)</w:t>
            </w:r>
          </w:p>
        </w:tc>
        <w:tc>
          <w:tcPr>
            <w:tcW w:w="1984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7101C" w:rsidTr="00250F57">
        <w:tc>
          <w:tcPr>
            <w:tcW w:w="1014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749" w:type="dxa"/>
          </w:tcPr>
          <w:p w:rsidR="0047101C" w:rsidRDefault="0047101C" w:rsidP="00F067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условия для процессов жизнедеятельности, факторы среды (задание с экспериментальными данными). </w:t>
            </w:r>
          </w:p>
        </w:tc>
        <w:tc>
          <w:tcPr>
            <w:tcW w:w="1984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47101C" w:rsidTr="00250F57">
        <w:tc>
          <w:tcPr>
            <w:tcW w:w="1014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49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листьев растения по плану</w:t>
            </w:r>
          </w:p>
        </w:tc>
        <w:tc>
          <w:tcPr>
            <w:tcW w:w="1984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</w:tr>
      <w:tr w:rsidR="0047101C" w:rsidTr="00250F57">
        <w:tc>
          <w:tcPr>
            <w:tcW w:w="1014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49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произрастания растений (работа с символами, условными обозначениями, сравнение данных)</w:t>
            </w:r>
          </w:p>
        </w:tc>
        <w:tc>
          <w:tcPr>
            <w:tcW w:w="1984" w:type="dxa"/>
          </w:tcPr>
          <w:p w:rsidR="0047101C" w:rsidRDefault="0047101C" w:rsidP="00C52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47101C" w:rsidRDefault="0047101C" w:rsidP="00A7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28D2" w:rsidRDefault="000A28D2" w:rsidP="00A7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подготовке учащихся к ВПР, ОГЭ и ЕГЭ продолжается, выявлены проблемные темы, на изучение которых нужно уделять больше внимания и обеспечить полное усвоение материала по предметам учащимися.</w:t>
      </w:r>
      <w:bookmarkStart w:id="0" w:name="_GoBack"/>
      <w:bookmarkEnd w:id="0"/>
    </w:p>
    <w:p w:rsidR="001E0285" w:rsidRDefault="001E0285" w:rsidP="001E0285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E0285" w:rsidRDefault="001E0285" w:rsidP="001E02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0285" w:rsidRDefault="001E0285" w:rsidP="001E0285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E0285" w:rsidRDefault="001E0285" w:rsidP="001E0285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ШМО биологии, химии,</w:t>
      </w:r>
    </w:p>
    <w:p w:rsidR="001E0285" w:rsidRDefault="001E0285" w:rsidP="001E0285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географии, ОБЖ, физической культуры</w:t>
      </w:r>
    </w:p>
    <w:p w:rsidR="001E0285" w:rsidRDefault="001E0285" w:rsidP="001E0285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 / Червонная В.В.</w:t>
      </w:r>
    </w:p>
    <w:p w:rsidR="001E0285" w:rsidRDefault="001E0285" w:rsidP="001E0285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4"/>
          <w:szCs w:val="24"/>
        </w:rPr>
      </w:pPr>
    </w:p>
    <w:p w:rsidR="001E0285" w:rsidRDefault="001E0285" w:rsidP="001E0285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4"/>
          <w:szCs w:val="24"/>
        </w:rPr>
      </w:pPr>
    </w:p>
    <w:p w:rsidR="001E0285" w:rsidRDefault="001E0285" w:rsidP="001E02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E0285" w:rsidRDefault="001E0285" w:rsidP="001E02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E0285" w:rsidRDefault="001E0285" w:rsidP="001E0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0285" w:rsidRDefault="001E0285" w:rsidP="001E0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0285" w:rsidRDefault="001E0285" w:rsidP="001E0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0285" w:rsidRDefault="001E0285" w:rsidP="001E0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0285" w:rsidRDefault="001E0285" w:rsidP="001E0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0285" w:rsidRDefault="001E0285" w:rsidP="004710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337" w:rsidRDefault="001A6337"/>
    <w:sectPr w:rsidR="001A6337" w:rsidSect="001A6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0285"/>
    <w:rsid w:val="00033CDB"/>
    <w:rsid w:val="00046D27"/>
    <w:rsid w:val="000A28D2"/>
    <w:rsid w:val="001130F9"/>
    <w:rsid w:val="001A6337"/>
    <w:rsid w:val="001E0285"/>
    <w:rsid w:val="00250F57"/>
    <w:rsid w:val="00352355"/>
    <w:rsid w:val="0047101C"/>
    <w:rsid w:val="004F181D"/>
    <w:rsid w:val="005A1E7F"/>
    <w:rsid w:val="00614B95"/>
    <w:rsid w:val="00930298"/>
    <w:rsid w:val="00A43F73"/>
    <w:rsid w:val="00A729F0"/>
    <w:rsid w:val="00B16E05"/>
    <w:rsid w:val="00C520BD"/>
    <w:rsid w:val="00C54470"/>
    <w:rsid w:val="00C66F49"/>
    <w:rsid w:val="00C7106C"/>
    <w:rsid w:val="00D368AA"/>
    <w:rsid w:val="00D579D7"/>
    <w:rsid w:val="00DE648F"/>
    <w:rsid w:val="00E469EC"/>
    <w:rsid w:val="00F42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2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D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8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6</Pages>
  <Words>1363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 Windows</cp:lastModifiedBy>
  <cp:revision>13</cp:revision>
  <dcterms:created xsi:type="dcterms:W3CDTF">2019-12-22T07:19:00Z</dcterms:created>
  <dcterms:modified xsi:type="dcterms:W3CDTF">2019-12-26T07:55:00Z</dcterms:modified>
</cp:coreProperties>
</file>